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A341" w14:textId="77777777" w:rsidR="00DD4BF1" w:rsidRDefault="00DD4BF1" w:rsidP="00DD4BF1">
      <w:pPr>
        <w:spacing w:before="400" w:after="120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</w:p>
    <w:p w14:paraId="2D93BF51" w14:textId="77777777" w:rsidR="00DD4BF1" w:rsidRDefault="00DD4BF1" w:rsidP="00DD4BF1">
      <w:pPr>
        <w:spacing w:before="400" w:after="120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</w:rPr>
        <w:t>Call for Papers, Proposals, and Participation:</w:t>
      </w:r>
    </w:p>
    <w:p w14:paraId="6C800973" w14:textId="61E35223" w:rsidR="00D93DEA" w:rsidRPr="00D93DEA" w:rsidRDefault="00D93DEA" w:rsidP="00DD4BF1">
      <w:pPr>
        <w:spacing w:before="400" w:after="120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Due July 1</w:t>
      </w:r>
      <w:r w:rsidR="00C60FDE">
        <w:rPr>
          <w:rFonts w:ascii="Arial" w:eastAsia="Times New Roman" w:hAnsi="Arial" w:cs="Arial"/>
          <w:color w:val="000000"/>
          <w:kern w:val="36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</w:rPr>
        <w:t>, 2016</w:t>
      </w:r>
    </w:p>
    <w:p w14:paraId="7F1792DD" w14:textId="466A29D6" w:rsidR="00C60FDE" w:rsidRPr="00C60FDE" w:rsidRDefault="00DD4BF1" w:rsidP="00C60FDE">
      <w:pPr>
        <w:spacing w:before="400" w:after="120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DD4BF1">
        <w:rPr>
          <w:rFonts w:ascii="Arial" w:eastAsia="Times New Roman" w:hAnsi="Arial" w:cs="Arial"/>
          <w:color w:val="000000"/>
          <w:kern w:val="36"/>
          <w:sz w:val="40"/>
          <w:szCs w:val="40"/>
        </w:rPr>
        <w:t>Jane Marcus Feminist University</w:t>
      </w:r>
    </w:p>
    <w:p w14:paraId="0749BC0B" w14:textId="77777777" w:rsidR="00DD4BF1" w:rsidRPr="00DD4BF1" w:rsidRDefault="00DD4BF1" w:rsidP="00DD4BF1">
      <w:pPr>
        <w:jc w:val="center"/>
        <w:rPr>
          <w:rFonts w:ascii="Times New Roman" w:hAnsi="Times New Roman" w:cs="Times New Roman"/>
        </w:rPr>
      </w:pPr>
      <w:r w:rsidRPr="00DD4BF1">
        <w:rPr>
          <w:rFonts w:ascii="Arial" w:hAnsi="Arial" w:cs="Arial"/>
          <w:color w:val="000000"/>
          <w:sz w:val="22"/>
          <w:szCs w:val="22"/>
        </w:rPr>
        <w:t>Friday, September 9, 2016</w:t>
      </w:r>
    </w:p>
    <w:p w14:paraId="32BF9AE8" w14:textId="77777777" w:rsidR="00DD4BF1" w:rsidRPr="00DD4BF1" w:rsidRDefault="00DD4BF1" w:rsidP="00DD4BF1">
      <w:pPr>
        <w:jc w:val="center"/>
        <w:rPr>
          <w:rFonts w:ascii="Times New Roman" w:hAnsi="Times New Roman" w:cs="Times New Roman"/>
        </w:rPr>
      </w:pPr>
      <w:r w:rsidRPr="00DD4BF1">
        <w:rPr>
          <w:rFonts w:ascii="Arial" w:hAnsi="Arial" w:cs="Arial"/>
          <w:color w:val="000000"/>
          <w:sz w:val="22"/>
          <w:szCs w:val="22"/>
        </w:rPr>
        <w:t>9:30 a.m. to 7:00 p.m.</w:t>
      </w:r>
    </w:p>
    <w:p w14:paraId="7BA696DC" w14:textId="77777777" w:rsidR="00DD4BF1" w:rsidRPr="00DD4BF1" w:rsidRDefault="00DD4BF1" w:rsidP="00DD4BF1">
      <w:pPr>
        <w:jc w:val="center"/>
        <w:rPr>
          <w:rFonts w:ascii="Times New Roman" w:hAnsi="Times New Roman" w:cs="Times New Roman"/>
        </w:rPr>
      </w:pPr>
      <w:r w:rsidRPr="00DD4BF1">
        <w:rPr>
          <w:rFonts w:ascii="Arial" w:hAnsi="Arial" w:cs="Arial"/>
          <w:color w:val="000000"/>
          <w:sz w:val="22"/>
          <w:szCs w:val="22"/>
        </w:rPr>
        <w:t>The Graduate Center, City University of New York</w:t>
      </w:r>
    </w:p>
    <w:p w14:paraId="40F67B4B" w14:textId="77777777" w:rsidR="00DD4BF1" w:rsidRPr="00DD4BF1" w:rsidRDefault="00DD4BF1" w:rsidP="00DD4BF1">
      <w:pPr>
        <w:jc w:val="center"/>
        <w:rPr>
          <w:rFonts w:ascii="Times New Roman" w:hAnsi="Times New Roman" w:cs="Times New Roman"/>
        </w:rPr>
      </w:pPr>
      <w:r w:rsidRPr="00DD4BF1">
        <w:rPr>
          <w:rFonts w:ascii="Arial" w:hAnsi="Arial" w:cs="Arial"/>
          <w:color w:val="000000"/>
          <w:sz w:val="22"/>
          <w:szCs w:val="22"/>
        </w:rPr>
        <w:t>365 Fifth Avenue, New York, NY 10016</w:t>
      </w:r>
    </w:p>
    <w:p w14:paraId="4AE4D25F" w14:textId="77777777" w:rsidR="00DD4BF1" w:rsidRDefault="00DD4BF1" w:rsidP="00DD4B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C-Level, Rooms C201, C202, C203</w:t>
      </w:r>
    </w:p>
    <w:p w14:paraId="71D3D2D4" w14:textId="0A8CBB96" w:rsidR="00C60FDE" w:rsidRPr="00DD4BF1" w:rsidRDefault="00C60FDE" w:rsidP="00DD4BF1">
      <w:pPr>
        <w:jc w:val="center"/>
        <w:rPr>
          <w:rFonts w:ascii="Times New Roman" w:hAnsi="Times New Roman" w:cs="Times New Roman"/>
        </w:rPr>
      </w:pPr>
      <w:r w:rsidRPr="00C60FDE">
        <w:rPr>
          <w:rFonts w:ascii="Times New Roman" w:hAnsi="Times New Roman" w:cs="Times New Roman"/>
          <w:u w:val="single"/>
        </w:rPr>
        <w:t>janemarcusfeministuniversity@gmail.com</w:t>
      </w:r>
    </w:p>
    <w:p w14:paraId="47677674" w14:textId="77777777" w:rsidR="00DD4BF1" w:rsidRPr="00DD4BF1" w:rsidRDefault="00DD4BF1" w:rsidP="00DD4BF1">
      <w:pPr>
        <w:rPr>
          <w:rFonts w:ascii="Times New Roman" w:eastAsia="Times New Roman" w:hAnsi="Times New Roman" w:cs="Times New Roman"/>
        </w:rPr>
      </w:pPr>
    </w:p>
    <w:p w14:paraId="67382837" w14:textId="2F33C948" w:rsidR="00DD4BF1" w:rsidRPr="00DD4BF1" w:rsidRDefault="004429B5" w:rsidP="00DD4BF1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On September 9, 2016, a</w:t>
      </w:r>
      <w:r w:rsidR="00DD4BF1" w:rsidRPr="00DD4BF1">
        <w:rPr>
          <w:rFonts w:ascii="Arial" w:hAnsi="Arial" w:cs="Arial"/>
          <w:color w:val="000000"/>
          <w:sz w:val="22"/>
          <w:szCs w:val="22"/>
        </w:rPr>
        <w:t xml:space="preserve"> conference to celebrate the life</w:t>
      </w:r>
      <w:r>
        <w:rPr>
          <w:rFonts w:ascii="Arial" w:hAnsi="Arial" w:cs="Arial"/>
          <w:color w:val="000000"/>
          <w:sz w:val="22"/>
          <w:szCs w:val="22"/>
        </w:rPr>
        <w:t xml:space="preserve"> and scholarship of Jane Marcus,</w:t>
      </w:r>
      <w:r w:rsidR="00DD4BF1" w:rsidRPr="00DD4BF1">
        <w:rPr>
          <w:rFonts w:ascii="Arial" w:hAnsi="Arial" w:cs="Arial"/>
          <w:color w:val="000000"/>
          <w:sz w:val="22"/>
          <w:szCs w:val="22"/>
        </w:rPr>
        <w:t xml:space="preserve"> Jane Marcus Feminist University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D4BF1" w:rsidRPr="00DD4BF1">
        <w:rPr>
          <w:rFonts w:ascii="Arial" w:hAnsi="Arial" w:cs="Arial"/>
          <w:color w:val="000000"/>
          <w:sz w:val="22"/>
          <w:szCs w:val="22"/>
        </w:rPr>
        <w:t xml:space="preserve"> will take place at the Graduate Center, City University o</w:t>
      </w:r>
      <w:r>
        <w:rPr>
          <w:rFonts w:ascii="Arial" w:hAnsi="Arial" w:cs="Arial"/>
          <w:color w:val="000000"/>
          <w:sz w:val="22"/>
          <w:szCs w:val="22"/>
        </w:rPr>
        <w:t>f New York. The day will offer</w:t>
      </w:r>
      <w:r w:rsidR="00DD4BF1" w:rsidRPr="00DD4BF1">
        <w:rPr>
          <w:rFonts w:ascii="Arial" w:hAnsi="Arial" w:cs="Arial"/>
          <w:color w:val="000000"/>
          <w:sz w:val="22"/>
          <w:szCs w:val="22"/>
        </w:rPr>
        <w:t>:</w:t>
      </w:r>
    </w:p>
    <w:p w14:paraId="706BAB48" w14:textId="77777777" w:rsidR="00DD4BF1" w:rsidRPr="00DD4BF1" w:rsidRDefault="00DD4BF1" w:rsidP="00DD4BF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Roundtable on Jane Marcus’s feminist pedagogy</w:t>
      </w:r>
    </w:p>
    <w:p w14:paraId="6D96D92C" w14:textId="4542D655" w:rsidR="00DD4BF1" w:rsidRPr="00DD4BF1" w:rsidRDefault="00DD4BF1" w:rsidP="00DD4BF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 xml:space="preserve">Break </w:t>
      </w:r>
      <w:r w:rsidR="00B63640">
        <w:rPr>
          <w:rFonts w:ascii="Arial" w:hAnsi="Arial" w:cs="Arial"/>
          <w:color w:val="000000"/>
          <w:sz w:val="22"/>
          <w:szCs w:val="22"/>
        </w:rPr>
        <w:t>out sessions on topics that might include</w:t>
      </w:r>
      <w:r w:rsidRPr="00DD4BF1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F165C1A" w14:textId="77777777" w:rsidR="00DD4BF1" w:rsidRPr="00DD4BF1" w:rsidRDefault="00DD4BF1" w:rsidP="00DD4BF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Women and war</w:t>
      </w:r>
    </w:p>
    <w:p w14:paraId="27D839AC" w14:textId="77777777" w:rsidR="00DD4BF1" w:rsidRPr="00DD4BF1" w:rsidRDefault="00DD4BF1" w:rsidP="00DD4BF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Race, empire, national identity, and class</w:t>
      </w:r>
    </w:p>
    <w:p w14:paraId="2D29485D" w14:textId="77777777" w:rsidR="00DD4BF1" w:rsidRDefault="00DD4BF1" w:rsidP="00DD4BF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Food, opera, art, and fashion</w:t>
      </w:r>
    </w:p>
    <w:p w14:paraId="21753C6F" w14:textId="6855A0CA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Jane and Historical Materialism</w:t>
      </w:r>
    </w:p>
    <w:p w14:paraId="2DCB38FA" w14:textId="66D0500B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Jane and the Arts</w:t>
      </w:r>
    </w:p>
    <w:p w14:paraId="38065AA5" w14:textId="4EC6A9ED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Jane and the Archives</w:t>
      </w:r>
    </w:p>
    <w:p w14:paraId="609BA99C" w14:textId="74153D57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Virginia Woolf</w:t>
      </w:r>
    </w:p>
    <w:p w14:paraId="6DDF2DEF" w14:textId="562C2153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Rebecca West</w:t>
      </w:r>
    </w:p>
    <w:p w14:paraId="7607481D" w14:textId="435B21E7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Modernist Women Writers and Activists</w:t>
      </w:r>
    </w:p>
    <w:p w14:paraId="28AB013C" w14:textId="5226CF30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Suffragettes</w:t>
      </w:r>
    </w:p>
    <w:p w14:paraId="1A308339" w14:textId="04C58A87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Nancy Cunard</w:t>
      </w:r>
    </w:p>
    <w:p w14:paraId="35E74818" w14:textId="64EAF58C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Spanish Civil War</w:t>
      </w:r>
    </w:p>
    <w:p w14:paraId="29600D4C" w14:textId="7DC2FD7A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First World War</w:t>
      </w:r>
    </w:p>
    <w:p w14:paraId="24DAED01" w14:textId="0DA5AF29" w:rsid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Marginal Modernisms</w:t>
      </w:r>
    </w:p>
    <w:p w14:paraId="283D6E98" w14:textId="1D3E58E5" w:rsidR="00B63640" w:rsidRPr="00B63640" w:rsidRDefault="00B63640" w:rsidP="00B63640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Peripheral Modernisms</w:t>
      </w:r>
    </w:p>
    <w:p w14:paraId="23C9D933" w14:textId="77777777" w:rsidR="00DD4BF1" w:rsidRPr="00DD4BF1" w:rsidRDefault="00DD4BF1" w:rsidP="00DD4BF1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9E42F6" w14:textId="77777777" w:rsidR="00DD4BF1" w:rsidRPr="00DD4BF1" w:rsidRDefault="00DD4BF1" w:rsidP="00DD4BF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“Jane’s Reading List,” with readings from and inspired by her work</w:t>
      </w:r>
    </w:p>
    <w:p w14:paraId="7F7B8B24" w14:textId="77777777" w:rsidR="00DD4BF1" w:rsidRPr="00DD4BF1" w:rsidRDefault="00DD4BF1" w:rsidP="00DD4BF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D4BF1">
        <w:rPr>
          <w:rFonts w:ascii="Arial" w:hAnsi="Arial" w:cs="Arial"/>
          <w:color w:val="000000"/>
          <w:sz w:val="22"/>
          <w:szCs w:val="22"/>
        </w:rPr>
        <w:t>Plenary discussion on the legacy of Jane Marcus’s scholarship</w:t>
      </w:r>
    </w:p>
    <w:p w14:paraId="540CDCE7" w14:textId="432C2A9B" w:rsidR="00A610B6" w:rsidRDefault="00DD4BF1" w:rsidP="00DD4B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D4BF1">
        <w:rPr>
          <w:rFonts w:ascii="Times New Roman" w:eastAsia="Times New Roman" w:hAnsi="Times New Roman" w:cs="Times New Roman"/>
        </w:rPr>
        <w:br/>
      </w:r>
      <w:r w:rsidR="004429B5">
        <w:rPr>
          <w:rFonts w:ascii="Arial" w:eastAsia="Times New Roman" w:hAnsi="Arial" w:cs="Arial"/>
          <w:color w:val="000000"/>
          <w:sz w:val="22"/>
          <w:szCs w:val="22"/>
        </w:rPr>
        <w:t>The committee is</w:t>
      </w:r>
      <w:r w:rsidR="00A610B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429B5">
        <w:rPr>
          <w:rFonts w:ascii="Arial" w:eastAsia="Times New Roman" w:hAnsi="Arial" w:cs="Arial"/>
          <w:color w:val="000000"/>
          <w:sz w:val="22"/>
          <w:szCs w:val="22"/>
        </w:rPr>
        <w:t>currently accepting abstracts,</w:t>
      </w:r>
      <w:r w:rsidR="00A610B6">
        <w:rPr>
          <w:rFonts w:ascii="Arial" w:eastAsia="Times New Roman" w:hAnsi="Arial" w:cs="Arial"/>
          <w:color w:val="000000"/>
          <w:sz w:val="22"/>
          <w:szCs w:val="22"/>
        </w:rPr>
        <w:t xml:space="preserve"> proposals</w:t>
      </w:r>
      <w:r w:rsidR="004429B5">
        <w:rPr>
          <w:rFonts w:ascii="Arial" w:eastAsia="Times New Roman" w:hAnsi="Arial" w:cs="Arial"/>
          <w:color w:val="000000"/>
          <w:sz w:val="22"/>
          <w:szCs w:val="22"/>
        </w:rPr>
        <w:t>, and volunteers</w:t>
      </w:r>
      <w:r w:rsidR="00A610B6">
        <w:rPr>
          <w:rFonts w:ascii="Arial" w:eastAsia="Times New Roman" w:hAnsi="Arial" w:cs="Arial"/>
          <w:color w:val="000000"/>
          <w:sz w:val="22"/>
          <w:szCs w:val="22"/>
        </w:rPr>
        <w:t xml:space="preserve"> for:</w:t>
      </w:r>
    </w:p>
    <w:p w14:paraId="49FEAF8E" w14:textId="18D35A79" w:rsidR="00A610B6" w:rsidRDefault="004429B5" w:rsidP="00C3219C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C3219C">
        <w:rPr>
          <w:rFonts w:ascii="Arial" w:eastAsia="Times New Roman" w:hAnsi="Arial" w:cs="Arial"/>
          <w:b/>
          <w:color w:val="000000"/>
          <w:sz w:val="22"/>
          <w:szCs w:val="22"/>
        </w:rPr>
        <w:t>roundtable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on Jane Marcus’s feminist pedagogy: if you would like to participate in the roundtable, please send a 250 word abstract of what you imagine your contribution would be,</w:t>
      </w:r>
    </w:p>
    <w:p w14:paraId="31AB6F23" w14:textId="3877864C" w:rsidR="004429B5" w:rsidRDefault="004429B5" w:rsidP="00C3219C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3219C">
        <w:rPr>
          <w:rFonts w:ascii="Arial" w:eastAsia="Times New Roman" w:hAnsi="Arial" w:cs="Arial"/>
          <w:b/>
          <w:color w:val="000000"/>
          <w:sz w:val="22"/>
          <w:szCs w:val="22"/>
        </w:rPr>
        <w:t>Leaders for break-out sessions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if you would like to lead a break-out session, please send a 250 word description of your envisioned session. </w:t>
      </w:r>
    </w:p>
    <w:p w14:paraId="7F4295BE" w14:textId="5323A6F4" w:rsidR="004429B5" w:rsidRDefault="004429B5" w:rsidP="00C3219C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Volunteers to </w:t>
      </w:r>
      <w:r w:rsidRPr="00C3219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contribute and read </w:t>
      </w:r>
      <w:r>
        <w:rPr>
          <w:rFonts w:ascii="Arial" w:eastAsia="Times New Roman" w:hAnsi="Arial" w:cs="Arial"/>
          <w:color w:val="000000"/>
          <w:sz w:val="22"/>
          <w:szCs w:val="22"/>
        </w:rPr>
        <w:t>for Jane’s reading list: if you would like to join the reading, please send a 250 word abstract of your chosen reading and how it relates to Jane.</w:t>
      </w:r>
    </w:p>
    <w:p w14:paraId="4D731619" w14:textId="7E07EB8A" w:rsidR="004429B5" w:rsidRDefault="004429B5" w:rsidP="004429B5">
      <w:pPr>
        <w:pStyle w:val="ListParagraph"/>
        <w:ind w:left="2160"/>
        <w:rPr>
          <w:rFonts w:ascii="Arial" w:eastAsia="Times New Roman" w:hAnsi="Arial" w:cs="Arial"/>
          <w:color w:val="000000"/>
          <w:sz w:val="22"/>
          <w:szCs w:val="22"/>
        </w:rPr>
      </w:pPr>
    </w:p>
    <w:p w14:paraId="4200C8DE" w14:textId="13207899" w:rsidR="00C3219C" w:rsidRDefault="00C3219C" w:rsidP="00C3219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If you would like to participate in another way, please email the committee and let us know. </w:t>
      </w:r>
    </w:p>
    <w:p w14:paraId="132F5E9D" w14:textId="77777777" w:rsidR="00947880" w:rsidRDefault="00947880" w:rsidP="00C3219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B4D7A97" w14:textId="7F74A69E" w:rsidR="00947880" w:rsidRPr="00351CAB" w:rsidRDefault="00947880" w:rsidP="00C3219C">
      <w:pPr>
        <w:rPr>
          <w:rFonts w:ascii="Arial" w:hAnsi="Arial" w:cs="Arial"/>
          <w:color w:val="386EFF"/>
          <w:sz w:val="22"/>
          <w:szCs w:val="22"/>
          <w:u w:val="single" w:color="386EFF"/>
        </w:rPr>
      </w:pPr>
      <w:r w:rsidRPr="00351CAB">
        <w:rPr>
          <w:rFonts w:ascii="Arial" w:eastAsia="Times New Roman" w:hAnsi="Arial" w:cs="Arial"/>
          <w:b/>
          <w:color w:val="000000"/>
          <w:sz w:val="22"/>
          <w:szCs w:val="22"/>
        </w:rPr>
        <w:t>Proposals and volunteer emails are due on July 1</w:t>
      </w:r>
      <w:r w:rsidR="00351CAB">
        <w:rPr>
          <w:rFonts w:ascii="Arial" w:eastAsia="Times New Roman" w:hAnsi="Arial" w:cs="Arial"/>
          <w:b/>
          <w:color w:val="000000"/>
          <w:sz w:val="22"/>
          <w:szCs w:val="22"/>
        </w:rPr>
        <w:t>5</w:t>
      </w:r>
      <w:r w:rsidRPr="00351CA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2016.  Please send your </w:t>
      </w:r>
      <w:r w:rsidR="00D93DEA" w:rsidRPr="00351CAB">
        <w:rPr>
          <w:rFonts w:ascii="Arial" w:eastAsia="Times New Roman" w:hAnsi="Arial" w:cs="Arial"/>
          <w:b/>
          <w:color w:val="000000"/>
          <w:sz w:val="22"/>
          <w:szCs w:val="22"/>
        </w:rPr>
        <w:t>abstracts</w:t>
      </w:r>
      <w:r w:rsidRPr="00351CA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and communications to: </w:t>
      </w:r>
      <w:hyperlink r:id="rId5" w:history="1">
        <w:r w:rsidR="00351CAB" w:rsidRPr="00351CAB">
          <w:rPr>
            <w:rStyle w:val="Hyperlink"/>
            <w:rFonts w:ascii="Arial" w:hAnsi="Arial" w:cs="Arial"/>
            <w:sz w:val="22"/>
            <w:szCs w:val="22"/>
            <w:u w:color="386EFF"/>
          </w:rPr>
          <w:t>janemarcusfeministuniversity@gmail.com</w:t>
        </w:r>
      </w:hyperlink>
    </w:p>
    <w:p w14:paraId="67CB707E" w14:textId="77777777" w:rsidR="00351CAB" w:rsidRDefault="00351CAB" w:rsidP="00C3219C">
      <w:pPr>
        <w:rPr>
          <w:rFonts w:ascii="Garamond" w:hAnsi="Garamond" w:cs="Garamond"/>
          <w:color w:val="386EFF"/>
          <w:sz w:val="32"/>
          <w:szCs w:val="32"/>
          <w:u w:val="single" w:color="386EFF"/>
        </w:rPr>
      </w:pPr>
    </w:p>
    <w:p w14:paraId="2423825D" w14:textId="55F3A541" w:rsidR="00351CAB" w:rsidRPr="00947880" w:rsidRDefault="00351CAB" w:rsidP="00C3219C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A</w:t>
      </w:r>
      <w:r w:rsidR="00C60FDE">
        <w:rPr>
          <w:rFonts w:ascii="Arial" w:eastAsia="Times New Roman" w:hAnsi="Arial" w:cs="Arial"/>
          <w:b/>
          <w:color w:val="000000"/>
          <w:sz w:val="22"/>
          <w:szCs w:val="22"/>
        </w:rPr>
        <w:t xml:space="preserve">ll questions and communications may be directed to the committee at </w:t>
      </w:r>
      <w:hyperlink r:id="rId6" w:history="1">
        <w:r w:rsidR="00C60FDE" w:rsidRPr="00A7715D">
          <w:rPr>
            <w:rStyle w:val="Hyperlink"/>
            <w:rFonts w:ascii="Arial" w:eastAsia="Times New Roman" w:hAnsi="Arial" w:cs="Arial"/>
            <w:b/>
            <w:sz w:val="22"/>
            <w:szCs w:val="22"/>
          </w:rPr>
          <w:t>janemarcusfeministuniversity@gmail.com</w:t>
        </w:r>
      </w:hyperlink>
      <w:r w:rsidR="00C60FDE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. </w:t>
      </w:r>
    </w:p>
    <w:p w14:paraId="2A571B77" w14:textId="77777777" w:rsidR="00A610B6" w:rsidRDefault="00A610B6" w:rsidP="00DD4B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54EB25E" w14:textId="6AA240CA" w:rsidR="00DD4BF1" w:rsidRDefault="004429B5" w:rsidP="00DD4BF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are also</w:t>
      </w:r>
      <w:r w:rsidR="00DD4BF1" w:rsidRPr="00DD4BF1">
        <w:rPr>
          <w:rFonts w:ascii="Arial" w:eastAsia="Times New Roman" w:hAnsi="Arial" w:cs="Arial"/>
          <w:color w:val="000000"/>
          <w:sz w:val="22"/>
          <w:szCs w:val="22"/>
        </w:rPr>
        <w:t xml:space="preserve"> looking for co-sponsors to help fund the reception, travel grants for participants, and child care. If </w:t>
      </w:r>
      <w:r w:rsidR="009E0F88">
        <w:rPr>
          <w:rFonts w:ascii="Arial" w:eastAsia="Times New Roman" w:hAnsi="Arial" w:cs="Arial"/>
          <w:color w:val="000000"/>
          <w:sz w:val="22"/>
          <w:szCs w:val="22"/>
        </w:rPr>
        <w:t xml:space="preserve">you or </w:t>
      </w:r>
      <w:r w:rsidR="00DD4BF1" w:rsidRPr="00DD4BF1">
        <w:rPr>
          <w:rFonts w:ascii="Arial" w:eastAsia="Times New Roman" w:hAnsi="Arial" w:cs="Arial"/>
          <w:color w:val="000000"/>
          <w:sz w:val="22"/>
          <w:szCs w:val="22"/>
        </w:rPr>
        <w:t xml:space="preserve">your organization can contribute to the conference budget, it would be a great help, and we would happily advertise your co-sponsorship in our publicity materials and program. </w:t>
      </w:r>
    </w:p>
    <w:p w14:paraId="7BE50C79" w14:textId="77777777" w:rsidR="00B63640" w:rsidRDefault="00B63640" w:rsidP="00DD4B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D1C8282" w14:textId="77777777" w:rsidR="00B63640" w:rsidRPr="00DD4BF1" w:rsidRDefault="00B63640" w:rsidP="00DD4BF1">
      <w:pPr>
        <w:rPr>
          <w:rFonts w:ascii="Times New Roman" w:eastAsia="Times New Roman" w:hAnsi="Times New Roman" w:cs="Times New Roman"/>
        </w:rPr>
      </w:pPr>
    </w:p>
    <w:p w14:paraId="671DC24C" w14:textId="77777777" w:rsidR="00530177" w:rsidRDefault="00C60FDE"/>
    <w:sectPr w:rsidR="00530177" w:rsidSect="004C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24B5"/>
    <w:multiLevelType w:val="hybridMultilevel"/>
    <w:tmpl w:val="D83CE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66961"/>
    <w:multiLevelType w:val="multilevel"/>
    <w:tmpl w:val="682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34376"/>
    <w:multiLevelType w:val="multilevel"/>
    <w:tmpl w:val="682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F1"/>
    <w:rsid w:val="00351CAB"/>
    <w:rsid w:val="004429B5"/>
    <w:rsid w:val="004C45C8"/>
    <w:rsid w:val="007F7387"/>
    <w:rsid w:val="00947880"/>
    <w:rsid w:val="009E0F88"/>
    <w:rsid w:val="00A610B6"/>
    <w:rsid w:val="00B63640"/>
    <w:rsid w:val="00BF4739"/>
    <w:rsid w:val="00C3219C"/>
    <w:rsid w:val="00C60FDE"/>
    <w:rsid w:val="00D93DEA"/>
    <w:rsid w:val="00DD4BF1"/>
    <w:rsid w:val="00E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2A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BF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BF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4B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marcusfeministuniversity@gmail.com" TargetMode="External"/><Relationship Id="rId6" Type="http://schemas.openxmlformats.org/officeDocument/2006/relationships/hyperlink" Target="mailto:janemarcusfeministuniversit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Call for Papers, Proposals, and Participation:</vt:lpstr>
      <vt:lpstr>Jane Marcus Feminist University</vt:lpstr>
    </vt:vector>
  </TitlesOfParts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Ashley Foster</dc:creator>
  <cp:keywords/>
  <dc:description/>
  <cp:lastModifiedBy>Dr. J. Ashley Foster</cp:lastModifiedBy>
  <cp:revision>5</cp:revision>
  <dcterms:created xsi:type="dcterms:W3CDTF">2016-06-22T11:57:00Z</dcterms:created>
  <dcterms:modified xsi:type="dcterms:W3CDTF">2016-06-22T12:00:00Z</dcterms:modified>
</cp:coreProperties>
</file>