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C8" w:rsidRDefault="00CB0391" w:rsidP="00482A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AD4E6" wp14:editId="50267CA8">
                <wp:simplePos x="0" y="0"/>
                <wp:positionH relativeFrom="column">
                  <wp:posOffset>1843845</wp:posOffset>
                </wp:positionH>
                <wp:positionV relativeFrom="paragraph">
                  <wp:posOffset>-59202</wp:posOffset>
                </wp:positionV>
                <wp:extent cx="2038350" cy="4470400"/>
                <wp:effectExtent l="0" t="0" r="19050" b="2540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470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60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47B0C" w:rsidRDefault="00CB0391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Bragg, Genie </w:t>
                                  </w:r>
                                  <w:r w:rsidR="00347B0C">
                                    <w:rPr>
                                      <w:u w:val="single"/>
                                    </w:rPr>
                                    <w:t xml:space="preserve"> (1</w:t>
                                  </w:r>
                                  <w:r w:rsidR="007072B1">
                                    <w:rPr>
                                      <w:u w:val="single"/>
                                    </w:rPr>
                                    <w:t>3</w:t>
                                  </w:r>
                                  <w:r w:rsidR="003403EF">
                                    <w:rPr>
                                      <w:u w:val="single"/>
                                    </w:rPr>
                                    <w:t>+</w:t>
                                  </w:r>
                                  <w:r w:rsidR="00347B0C">
                                    <w:rPr>
                                      <w:u w:val="single"/>
                                    </w:rPr>
                                    <w:t xml:space="preserve">); </w:t>
                                  </w:r>
                                </w:p>
                                <w:p w:rsidR="00347B0C" w:rsidRDefault="007008B1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    WF w </w:t>
                                  </w:r>
                                  <w:r w:rsidR="00D44D8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Tanya Ash</w:t>
                                  </w:r>
                                </w:p>
                                <w:p w:rsidR="00347B0C" w:rsidRDefault="00D44D86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OSP w Lori Arnold</w:t>
                                  </w:r>
                                </w:p>
                                <w:p w:rsidR="00347B0C" w:rsidRDefault="00347B0C" w:rsidP="004E1CB1">
                                  <w:pPr>
                                    <w:spacing w:after="0" w:line="240" w:lineRule="auto"/>
                                  </w:pPr>
                                  <w:r w:rsidRPr="001C78DF">
                                    <w:t>Beatty,</w:t>
                                  </w:r>
                                  <w:r w:rsidR="008851BF">
                                    <w:t xml:space="preserve"> </w:t>
                                  </w:r>
                                  <w:r w:rsidRPr="001C78DF">
                                    <w:t>James Justin;</w:t>
                                  </w:r>
                                  <w:r>
                                    <w:t xml:space="preserve"> </w:t>
                                  </w:r>
                                  <w:r w:rsidRPr="001C78DF">
                                    <w:t>06987</w:t>
                                  </w:r>
                                </w:p>
                                <w:p w:rsidR="00347B0C" w:rsidRPr="001C78DF" w:rsidRDefault="00347B0C" w:rsidP="004E1CB1">
                                  <w:pPr>
                                    <w:spacing w:after="0" w:line="240" w:lineRule="auto"/>
                                  </w:pPr>
                                  <w:r>
                                    <w:t>Boveia, Antonio; 06875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</w:pPr>
                                  <w:r w:rsidRPr="001C78DF">
                                    <w:t>Durkin,</w:t>
                                  </w:r>
                                  <w:r w:rsidR="008851BF">
                                    <w:t xml:space="preserve"> </w:t>
                                  </w:r>
                                  <w:r w:rsidRPr="001C78DF">
                                    <w:t>L Stanley; 06865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 w:rsidRPr="001C78DF">
                                    <w:t>Gan</w:t>
                                  </w:r>
                                  <w:proofErr w:type="spellEnd"/>
                                  <w:r w:rsidR="008851BF">
                                    <w:t xml:space="preserve"> </w:t>
                                  </w:r>
                                  <w:r w:rsidRPr="001C78DF">
                                    <w:t>,</w:t>
                                  </w:r>
                                  <w:proofErr w:type="spellStart"/>
                                  <w:r w:rsidRPr="001C78DF">
                                    <w:t>Kock</w:t>
                                  </w:r>
                                  <w:proofErr w:type="spellEnd"/>
                                  <w:r w:rsidRPr="001C78DF">
                                    <w:t xml:space="preserve"> </w:t>
                                  </w:r>
                                  <w:proofErr w:type="spellStart"/>
                                  <w:r w:rsidRPr="001C78DF">
                                    <w:t>Kiam</w:t>
                                  </w:r>
                                  <w:proofErr w:type="spellEnd"/>
                                  <w:r w:rsidRPr="001C78DF">
                                    <w:t>; 06866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</w:pPr>
                                  <w:r w:rsidRPr="001C78DF">
                                    <w:t>Hill,</w:t>
                                  </w:r>
                                  <w:r w:rsidR="008851BF">
                                    <w:t xml:space="preserve"> </w:t>
                                  </w:r>
                                  <w:r w:rsidRPr="001C78DF">
                                    <w:t>Amy L</w:t>
                                  </w:r>
                                  <w:r>
                                    <w:t>.</w:t>
                                  </w:r>
                                  <w:r w:rsidRPr="001C78DF">
                                    <w:t xml:space="preserve"> (Connolly); 06877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</w:pPr>
                                  <w:r w:rsidRPr="001C78DF">
                                    <w:t>Hill,</w:t>
                                  </w:r>
                                  <w:r w:rsidR="008851BF">
                                    <w:t xml:space="preserve"> </w:t>
                                  </w:r>
                                  <w:r w:rsidRPr="001C78DF">
                                    <w:t>Christopher Scott; 06879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</w:pPr>
                                  <w:r w:rsidRPr="001C78DF">
                                    <w:t>Honscheid,</w:t>
                                  </w:r>
                                  <w:r w:rsidR="008851BF">
                                    <w:t xml:space="preserve"> </w:t>
                                  </w:r>
                                  <w:r w:rsidRPr="001C78DF">
                                    <w:t>Klaus; 06867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</w:pPr>
                                  <w:r w:rsidRPr="001C78DF">
                                    <w:t>Hughes,</w:t>
                                  </w:r>
                                  <w:r w:rsidR="008851BF">
                                    <w:t xml:space="preserve"> </w:t>
                                  </w:r>
                                  <w:r w:rsidRPr="001C78DF">
                                    <w:t>Richard E; 06868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</w:pPr>
                                  <w:r w:rsidRPr="001C78DF">
                                    <w:t>Kagan,</w:t>
                                  </w:r>
                                  <w:r w:rsidR="008851BF">
                                    <w:t xml:space="preserve"> </w:t>
                                  </w:r>
                                  <w:r w:rsidRPr="001C78DF">
                                    <w:t>Harris P; 06869</w:t>
                                  </w:r>
                                </w:p>
                                <w:p w:rsidR="00347B0C" w:rsidRDefault="00347B0C" w:rsidP="001C78DF">
                                  <w:pPr>
                                    <w:spacing w:after="0" w:line="240" w:lineRule="auto"/>
                                  </w:pPr>
                                  <w:r w:rsidRPr="001C78DF">
                                    <w:t>Winer,</w:t>
                                  </w:r>
                                  <w:r w:rsidR="008851BF">
                                    <w:t xml:space="preserve"> </w:t>
                                  </w:r>
                                  <w:r w:rsidRPr="001C78DF">
                                    <w:t>Brian L; 06873</w:t>
                                  </w:r>
                                </w:p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666298" w:rsidRPr="004E1CB1" w:rsidTr="00D87BA1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666298" w:rsidRPr="004E1CB1" w:rsidRDefault="00666298" w:rsidP="0066629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            --------------</w:t>
                                        </w:r>
                                      </w:p>
                                    </w:tc>
                                  </w:tr>
                                  <w:tr w:rsidR="00666298" w:rsidRPr="004E1CB1" w:rsidTr="00D87BA1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666298" w:rsidRDefault="00666298" w:rsidP="0066629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A34602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Chowdhury,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A34602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Enam A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.; 06917</w:t>
                                        </w:r>
                                      </w:p>
                                      <w:p w:rsidR="00666298" w:rsidRDefault="00666298" w:rsidP="0066629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C2697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Schumacher,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C2697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Douglass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</w:t>
                                        </w:r>
                                        <w:r w:rsidRPr="00C2697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 06903</w:t>
                                        </w:r>
                                      </w:p>
                                      <w:p w:rsidR="00CB0391" w:rsidRDefault="00CB0391" w:rsidP="0066629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             --------------</w:t>
                                        </w:r>
                                      </w:p>
                                      <w:p w:rsidR="00CB0391" w:rsidRDefault="00CB0391" w:rsidP="00CB0391">
                                        <w:pPr>
                                          <w:spacing w:after="0" w:line="240" w:lineRule="auto"/>
                                        </w:pPr>
                                        <w:r>
                                          <w:t>Gauthier, Daniel;  06891</w:t>
                                        </w:r>
                                      </w:p>
                                      <w:p w:rsidR="00CB0391" w:rsidRDefault="00CB0391" w:rsidP="00CB0391">
                                        <w:pPr>
                                          <w:spacing w:after="0" w:line="240" w:lineRule="auto"/>
                                        </w:pPr>
                                        <w:r w:rsidRPr="001C78DF">
                                          <w:t>Lafyatis,</w:t>
                                        </w:r>
                                        <w:r>
                                          <w:t xml:space="preserve"> </w:t>
                                        </w:r>
                                        <w:r w:rsidRPr="001C78DF">
                                          <w:t>Gregory Paul; 06902</w:t>
                                        </w:r>
                                      </w:p>
                                      <w:p w:rsidR="00CB0391" w:rsidRDefault="00CB0391" w:rsidP="00CB039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Orban, Chris (Marion); 06995</w:t>
                                        </w:r>
                                      </w:p>
                                      <w:p w:rsidR="00CB0391" w:rsidRDefault="00CB0391" w:rsidP="00CB0391">
                                        <w:pPr>
                                          <w:spacing w:after="0" w:line="240" w:lineRule="auto"/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           --------------</w:t>
                                        </w:r>
                                      </w:p>
                                      <w:p w:rsidR="00CB0391" w:rsidRPr="00CB0391" w:rsidRDefault="00CB0391" w:rsidP="00CB0391">
                                        <w:pPr>
                                          <w:spacing w:after="0" w:line="240" w:lineRule="auto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t>(</w:t>
                                        </w:r>
                                        <w:r w:rsidRPr="00CB0391">
                                          <w:rPr>
                                            <w:sz w:val="18"/>
                                            <w:szCs w:val="18"/>
                                          </w:rPr>
                                          <w:t>Kass, Richard; 06871)</w:t>
                                        </w:r>
                                      </w:p>
                                      <w:p w:rsidR="00666298" w:rsidRPr="00CB0391" w:rsidRDefault="00666298" w:rsidP="0066629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proofErr w:type="spellStart"/>
                                        <w:r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Andereck,C</w:t>
                                        </w:r>
                                        <w:proofErr w:type="spellEnd"/>
                                        <w:r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. David; 06906)</w:t>
                                        </w:r>
                                        <w:r w:rsidRPr="00CB0391"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  <w:p w:rsidR="00666298" w:rsidRPr="00CB0391" w:rsidRDefault="00666298" w:rsidP="0066629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(Freeman Richard R.; 06927)</w:t>
                                        </w:r>
                                      </w:p>
                                      <w:p w:rsidR="00666298" w:rsidRPr="004E1CB1" w:rsidRDefault="00666298" w:rsidP="0066629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B0391" w:rsidRPr="004E1CB1" w:rsidTr="00D87BA1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CB0391" w:rsidRPr="00A34602" w:rsidRDefault="00CB0391" w:rsidP="0066629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666298" w:rsidRPr="001C78DF" w:rsidRDefault="00666298" w:rsidP="003403EF">
                                  <w:pPr>
                                    <w:spacing w:after="0" w:line="240" w:lineRule="auto"/>
                                  </w:pPr>
                                </w:p>
                                <w:p w:rsidR="003403EF" w:rsidRPr="001C78DF" w:rsidRDefault="003403EF" w:rsidP="001C78DF">
                                  <w:pPr>
                                    <w:spacing w:after="0" w:line="240" w:lineRule="auto"/>
                                  </w:pPr>
                                </w:p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4E1C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AD4E6"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6" type="#_x0000_t109" style="position:absolute;margin-left:145.2pt;margin-top:-4.65pt;width:160.5pt;height:3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" fillcolor="window" strokecolor="#f79646" strokeweight="2pt">
                <v:textbox>
                  <w:txbxContent>
                    <w:tbl>
                      <w:tblPr>
                        <w:tblW w:w="360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47B0C" w:rsidRDefault="00CB0391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Bragg, Genie </w:t>
                            </w:r>
                            <w:r w:rsidR="00347B0C">
                              <w:rPr>
                                <w:u w:val="single"/>
                              </w:rPr>
                              <w:t xml:space="preserve"> (1</w:t>
                            </w:r>
                            <w:r w:rsidR="007072B1">
                              <w:rPr>
                                <w:u w:val="single"/>
                              </w:rPr>
                              <w:t>3</w:t>
                            </w:r>
                            <w:r w:rsidR="003403EF">
                              <w:rPr>
                                <w:u w:val="single"/>
                              </w:rPr>
                              <w:t>+</w:t>
                            </w:r>
                            <w:r w:rsidR="00347B0C">
                              <w:rPr>
                                <w:u w:val="single"/>
                              </w:rPr>
                              <w:t xml:space="preserve">); </w:t>
                            </w:r>
                          </w:p>
                          <w:p w:rsidR="00347B0C" w:rsidRDefault="007008B1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 WF w </w:t>
                            </w:r>
                            <w:r w:rsidR="00D44D86"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>Tanya Ash</w:t>
                            </w:r>
                          </w:p>
                          <w:p w:rsidR="00347B0C" w:rsidRDefault="00D44D86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>OSP w Lori Arnold</w:t>
                            </w:r>
                          </w:p>
                          <w:p w:rsidR="00347B0C" w:rsidRDefault="00347B0C" w:rsidP="004E1CB1">
                            <w:pPr>
                              <w:spacing w:after="0" w:line="240" w:lineRule="auto"/>
                            </w:pPr>
                            <w:r w:rsidRPr="001C78DF">
                              <w:t>Beatty,</w:t>
                            </w:r>
                            <w:r w:rsidR="008851BF">
                              <w:t xml:space="preserve"> </w:t>
                            </w:r>
                            <w:r w:rsidRPr="001C78DF">
                              <w:t>James Justin;</w:t>
                            </w:r>
                            <w:r>
                              <w:t xml:space="preserve"> </w:t>
                            </w:r>
                            <w:r w:rsidRPr="001C78DF">
                              <w:t>06987</w:t>
                            </w:r>
                          </w:p>
                          <w:p w:rsidR="00347B0C" w:rsidRPr="001C78DF" w:rsidRDefault="00347B0C" w:rsidP="004E1CB1">
                            <w:pPr>
                              <w:spacing w:after="0" w:line="240" w:lineRule="auto"/>
                            </w:pPr>
                            <w:r>
                              <w:t>Boveia, Antonio; 06875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</w:pPr>
                            <w:r w:rsidRPr="001C78DF">
                              <w:t>Durkin,</w:t>
                            </w:r>
                            <w:r w:rsidR="008851BF">
                              <w:t xml:space="preserve"> </w:t>
                            </w:r>
                            <w:r w:rsidRPr="001C78DF">
                              <w:t>L Stanley; 06865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</w:pPr>
                            <w:proofErr w:type="spellStart"/>
                            <w:r w:rsidRPr="001C78DF">
                              <w:t>Gan</w:t>
                            </w:r>
                            <w:proofErr w:type="spellEnd"/>
                            <w:r w:rsidR="008851BF">
                              <w:t xml:space="preserve"> </w:t>
                            </w:r>
                            <w:r w:rsidRPr="001C78DF">
                              <w:t>,</w:t>
                            </w:r>
                            <w:proofErr w:type="spellStart"/>
                            <w:r w:rsidRPr="001C78DF">
                              <w:t>Kock</w:t>
                            </w:r>
                            <w:proofErr w:type="spellEnd"/>
                            <w:r w:rsidRPr="001C78DF">
                              <w:t xml:space="preserve"> </w:t>
                            </w:r>
                            <w:proofErr w:type="spellStart"/>
                            <w:r w:rsidRPr="001C78DF">
                              <w:t>Kiam</w:t>
                            </w:r>
                            <w:proofErr w:type="spellEnd"/>
                            <w:r w:rsidRPr="001C78DF">
                              <w:t>; 06866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</w:pPr>
                            <w:r w:rsidRPr="001C78DF">
                              <w:t>Hill,</w:t>
                            </w:r>
                            <w:r w:rsidR="008851BF">
                              <w:t xml:space="preserve"> </w:t>
                            </w:r>
                            <w:r w:rsidRPr="001C78DF">
                              <w:t>Amy L</w:t>
                            </w:r>
                            <w:r>
                              <w:t>.</w:t>
                            </w:r>
                            <w:r w:rsidRPr="001C78DF">
                              <w:t xml:space="preserve"> (Connolly); 06877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</w:pPr>
                            <w:r w:rsidRPr="001C78DF">
                              <w:t>Hill,</w:t>
                            </w:r>
                            <w:r w:rsidR="008851BF">
                              <w:t xml:space="preserve"> </w:t>
                            </w:r>
                            <w:r w:rsidRPr="001C78DF">
                              <w:t>Christopher Scott; 06879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</w:pPr>
                            <w:r w:rsidRPr="001C78DF">
                              <w:t>Honscheid,</w:t>
                            </w:r>
                            <w:r w:rsidR="008851BF">
                              <w:t xml:space="preserve"> </w:t>
                            </w:r>
                            <w:r w:rsidRPr="001C78DF">
                              <w:t>Klaus; 06867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</w:pPr>
                            <w:r w:rsidRPr="001C78DF">
                              <w:t>Hughes,</w:t>
                            </w:r>
                            <w:r w:rsidR="008851BF">
                              <w:t xml:space="preserve"> </w:t>
                            </w:r>
                            <w:r w:rsidRPr="001C78DF">
                              <w:t>Richard E; 06868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</w:pPr>
                            <w:r w:rsidRPr="001C78DF">
                              <w:t>Kagan,</w:t>
                            </w:r>
                            <w:r w:rsidR="008851BF">
                              <w:t xml:space="preserve"> </w:t>
                            </w:r>
                            <w:r w:rsidRPr="001C78DF">
                              <w:t>Harris P; 06869</w:t>
                            </w:r>
                          </w:p>
                          <w:p w:rsidR="00347B0C" w:rsidRDefault="00347B0C" w:rsidP="001C78DF">
                            <w:pPr>
                              <w:spacing w:after="0" w:line="240" w:lineRule="auto"/>
                            </w:pPr>
                            <w:r w:rsidRPr="001C78DF">
                              <w:t>Winer,</w:t>
                            </w:r>
                            <w:r w:rsidR="008851BF">
                              <w:t xml:space="preserve"> </w:t>
                            </w:r>
                            <w:r w:rsidRPr="001C78DF">
                              <w:t>Brian L; 06873</w:t>
                            </w:r>
                          </w:p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666298" w:rsidRPr="004E1CB1" w:rsidTr="00D87BA1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666298" w:rsidRPr="004E1CB1" w:rsidRDefault="00666298" w:rsidP="0066629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--------------</w:t>
                                  </w:r>
                                </w:p>
                              </w:tc>
                            </w:tr>
                            <w:tr w:rsidR="00666298" w:rsidRPr="004E1CB1" w:rsidTr="00D87BA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666298" w:rsidRDefault="00666298" w:rsidP="0066629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3460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Chowdhury,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A3460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Enam A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.; 06917</w:t>
                                  </w:r>
                                </w:p>
                                <w:p w:rsidR="00666298" w:rsidRDefault="00666298" w:rsidP="0066629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697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Schumacher,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C2697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Douglass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</w:t>
                                  </w:r>
                                  <w:r w:rsidRPr="00C2697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 06903</w:t>
                                  </w:r>
                                </w:p>
                                <w:p w:rsidR="00CB0391" w:rsidRDefault="00CB0391" w:rsidP="0066629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--------------</w:t>
                                  </w:r>
                                </w:p>
                                <w:p w:rsidR="00CB0391" w:rsidRDefault="00CB0391" w:rsidP="00CB0391">
                                  <w:pPr>
                                    <w:spacing w:after="0" w:line="240" w:lineRule="auto"/>
                                  </w:pPr>
                                  <w:r>
                                    <w:t>Gauthier, Daniel;  06891</w:t>
                                  </w:r>
                                </w:p>
                                <w:p w:rsidR="00CB0391" w:rsidRDefault="00CB0391" w:rsidP="00CB0391">
                                  <w:pPr>
                                    <w:spacing w:after="0" w:line="240" w:lineRule="auto"/>
                                  </w:pPr>
                                  <w:r w:rsidRPr="001C78DF">
                                    <w:t>Lafyatis,</w:t>
                                  </w:r>
                                  <w:r>
                                    <w:t xml:space="preserve"> </w:t>
                                  </w:r>
                                  <w:r w:rsidRPr="001C78DF">
                                    <w:t>Gregory Paul; 06902</w:t>
                                  </w:r>
                                </w:p>
                                <w:p w:rsidR="00CB0391" w:rsidRDefault="00CB0391" w:rsidP="00CB039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Orban, Chris (Marion); 06995</w:t>
                                  </w:r>
                                </w:p>
                                <w:p w:rsidR="00CB0391" w:rsidRDefault="00CB0391" w:rsidP="00CB0391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--------------</w:t>
                                  </w:r>
                                </w:p>
                                <w:p w:rsidR="00CB0391" w:rsidRPr="00CB0391" w:rsidRDefault="00CB0391" w:rsidP="00CB0391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>(</w:t>
                                  </w:r>
                                  <w:r w:rsidRPr="00CB0391">
                                    <w:rPr>
                                      <w:sz w:val="18"/>
                                      <w:szCs w:val="18"/>
                                    </w:rPr>
                                    <w:t>Kass, Richard; 06871)</w:t>
                                  </w:r>
                                </w:p>
                                <w:p w:rsidR="00666298" w:rsidRPr="00CB0391" w:rsidRDefault="00666298" w:rsidP="0066629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Andereck,C</w:t>
                                  </w:r>
                                  <w:proofErr w:type="spellEnd"/>
                                  <w:r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. David; 06906)</w:t>
                                  </w:r>
                                  <w:r w:rsidRPr="00CB0391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666298" w:rsidRPr="00CB0391" w:rsidRDefault="00666298" w:rsidP="0066629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(Freeman Richard R.; 06927)</w:t>
                                  </w:r>
                                </w:p>
                                <w:p w:rsidR="00666298" w:rsidRPr="004E1CB1" w:rsidRDefault="00666298" w:rsidP="0066629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CB0391" w:rsidRPr="004E1CB1" w:rsidTr="00D87BA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B0391" w:rsidRPr="00A34602" w:rsidRDefault="00CB0391" w:rsidP="0066629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66298" w:rsidRPr="001C78DF" w:rsidRDefault="00666298" w:rsidP="003403EF">
                            <w:pPr>
                              <w:spacing w:after="0" w:line="240" w:lineRule="auto"/>
                            </w:pPr>
                          </w:p>
                          <w:p w:rsidR="003403EF" w:rsidRPr="001C78DF" w:rsidRDefault="003403EF" w:rsidP="001C78DF">
                            <w:pPr>
                              <w:spacing w:after="0" w:line="240" w:lineRule="auto"/>
                            </w:pPr>
                          </w:p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4E1C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851BF" w:rsidRPr="0074231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8911AB" wp14:editId="7877C8C0">
                <wp:simplePos x="0" y="0"/>
                <wp:positionH relativeFrom="column">
                  <wp:posOffset>6296025</wp:posOffset>
                </wp:positionH>
                <wp:positionV relativeFrom="paragraph">
                  <wp:posOffset>-55245</wp:posOffset>
                </wp:positionV>
                <wp:extent cx="2181225" cy="1990725"/>
                <wp:effectExtent l="0" t="0" r="28575" b="28575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9907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60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4E1CB1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347B0C" w:rsidRDefault="00E432DE" w:rsidP="00C26977">
                                        <w:pPr>
                                          <w:spacing w:after="0" w:line="240" w:lineRule="auto"/>
                                          <w:rPr>
                                            <w:u w:val="single"/>
                                          </w:rPr>
                                        </w:pPr>
                                        <w:proofErr w:type="spellStart"/>
                                        <w:r w:rsidRPr="00E432DE">
                                          <w:rPr>
                                            <w:u w:val="single"/>
                                          </w:rPr>
                                          <w:t>Holbert</w:t>
                                        </w:r>
                                        <w:proofErr w:type="spellEnd"/>
                                        <w:r w:rsidRPr="00E432DE">
                                          <w:rPr>
                                            <w:u w:val="single"/>
                                          </w:rPr>
                                          <w:t xml:space="preserve">, Melanie </w:t>
                                        </w:r>
                                        <w:proofErr w:type="gramStart"/>
                                        <w:r w:rsidR="00CB0391">
                                          <w:rPr>
                                            <w:u w:val="single"/>
                                          </w:rPr>
                                          <w:t xml:space="preserve">  </w:t>
                                        </w:r>
                                        <w:r w:rsidR="00347B0C">
                                          <w:rPr>
                                            <w:u w:val="single"/>
                                          </w:rPr>
                                          <w:t xml:space="preserve"> (</w:t>
                                        </w:r>
                                        <w:proofErr w:type="gramEnd"/>
                                        <w:r w:rsidR="007072B1">
                                          <w:rPr>
                                            <w:u w:val="single"/>
                                          </w:rPr>
                                          <w:t>6</w:t>
                                        </w:r>
                                        <w:r w:rsidR="00347B0C">
                                          <w:rPr>
                                            <w:u w:val="single"/>
                                          </w:rPr>
                                          <w:t xml:space="preserve"> + TIE); </w:t>
                                        </w:r>
                                      </w:p>
                                      <w:p w:rsidR="00347B0C" w:rsidRDefault="007008B1" w:rsidP="00C26977">
                                        <w:pPr>
                                          <w:spacing w:after="0" w:line="240" w:lineRule="auto"/>
                                          <w:rPr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u w:val="single"/>
                                          </w:rPr>
                                          <w:t xml:space="preserve">       WF w </w:t>
                                        </w:r>
                                        <w:r w:rsidR="00D44D86">
                                          <w:rPr>
                                            <w:u w:val="single"/>
                                          </w:rPr>
                                          <w:t>Jean Ball</w:t>
                                        </w:r>
                                      </w:p>
                                      <w:p w:rsidR="00D44D86" w:rsidRPr="000020E7" w:rsidRDefault="00D44D86" w:rsidP="00C26977">
                                        <w:pPr>
                                          <w:spacing w:after="0" w:line="240" w:lineRule="auto"/>
                                          <w:rPr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>OSP w Lori Arnold</w:t>
                                        </w:r>
                                      </w:p>
                                      <w:p w:rsidR="00347B0C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TIE-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ENCOMM; 06827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482AC8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Bockrath,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482AC8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Mark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06882</w:t>
                                        </w: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Gupta,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Jay A; 06991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Johnston-Halperin,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Ezekiel; 06828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Kawakami,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Roland K; 06926</w:t>
                                        </w:r>
                                      </w:p>
                                      <w:p w:rsidR="007072B1" w:rsidRPr="000020E7" w:rsidRDefault="007072B1" w:rsidP="007072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7072B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wave"/>
                                          </w:rPr>
                                          <w:t>Lau, ,Chun Ning “Jeanie”; 06885</w:t>
                                        </w:r>
                                      </w:p>
                                      <w:p w:rsidR="00347B0C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Valdes Aguilar,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Rolando; 06938</w:t>
                                        </w:r>
                                      </w:p>
                                      <w:p w:rsidR="00DA699B" w:rsidRPr="006D3185" w:rsidRDefault="00DA699B" w:rsidP="00DA699B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Yang,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Fengyuan; 06912</w:t>
                                        </w:r>
                                      </w:p>
                                      <w:p w:rsidR="00347B0C" w:rsidRPr="007072B1" w:rsidRDefault="007072B1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i/>
                                            <w:color w:val="000000"/>
                                            <w:u w:val="wave"/>
                                          </w:rPr>
                                        </w:pPr>
                                        <w:r w:rsidRPr="007072B1">
                                          <w:rPr>
                                            <w:rFonts w:ascii="Calibri" w:eastAsia="Times New Roman" w:hAnsi="Calibri" w:cs="Times New Roman"/>
                                            <w:i/>
                                            <w:color w:val="000000"/>
                                          </w:rPr>
                                          <w:t xml:space="preserve">           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i/>
                                            <w:color w:val="000000"/>
                                            <w:u w:val="wave"/>
                                          </w:rPr>
                                          <w:t xml:space="preserve">    </w:t>
                                        </w:r>
                                        <w:r w:rsidRPr="007072B1">
                                          <w:rPr>
                                            <w:rFonts w:ascii="Calibri" w:eastAsia="Times New Roman" w:hAnsi="Calibri" w:cs="Times New Roman"/>
                                            <w:i/>
                                            <w:color w:val="000000"/>
                                            <w:u w:val="wave"/>
                                          </w:rPr>
                                          <w:t xml:space="preserve">In transition w 2 </w:t>
                                        </w:r>
                                        <w:proofErr w:type="spellStart"/>
                                        <w:r w:rsidRPr="007072B1">
                                          <w:rPr>
                                            <w:rFonts w:ascii="Calibri" w:eastAsia="Times New Roman" w:hAnsi="Calibri" w:cs="Times New Roman"/>
                                            <w:i/>
                                            <w:color w:val="000000"/>
                                            <w:u w:val="wave"/>
                                          </w:rPr>
                                          <w:t>admis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7423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911AB" id="Flowchart: Process 10" o:spid="_x0000_s1027" type="#_x0000_t109" style="position:absolute;margin-left:495.75pt;margin-top:-4.35pt;width:171.75pt;height:15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" fillcolor="window" strokecolor="#f79646" strokeweight="2pt">
                <v:textbox>
                  <w:txbxContent>
                    <w:tbl>
                      <w:tblPr>
                        <w:tblW w:w="360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47B0C" w:rsidRDefault="00E432DE" w:rsidP="00C26977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proofErr w:type="spellStart"/>
                                  <w:r w:rsidRPr="00E432DE">
                                    <w:rPr>
                                      <w:u w:val="single"/>
                                    </w:rPr>
                                    <w:t>Holbert</w:t>
                                  </w:r>
                                  <w:proofErr w:type="spellEnd"/>
                                  <w:r w:rsidRPr="00E432DE">
                                    <w:rPr>
                                      <w:u w:val="single"/>
                                    </w:rPr>
                                    <w:t xml:space="preserve">, Melanie </w:t>
                                  </w:r>
                                  <w:proofErr w:type="gramStart"/>
                                  <w:r w:rsidR="00CB0391">
                                    <w:rPr>
                                      <w:u w:val="single"/>
                                    </w:rPr>
                                    <w:t xml:space="preserve">  </w:t>
                                  </w:r>
                                  <w:r w:rsidR="00347B0C">
                                    <w:rPr>
                                      <w:u w:val="single"/>
                                    </w:rPr>
                                    <w:t xml:space="preserve"> (</w:t>
                                  </w:r>
                                  <w:proofErr w:type="gramEnd"/>
                                  <w:r w:rsidR="007072B1">
                                    <w:rPr>
                                      <w:u w:val="single"/>
                                    </w:rPr>
                                    <w:t>6</w:t>
                                  </w:r>
                                  <w:r w:rsidR="00347B0C">
                                    <w:rPr>
                                      <w:u w:val="single"/>
                                    </w:rPr>
                                    <w:t xml:space="preserve"> + TIE); </w:t>
                                  </w:r>
                                </w:p>
                                <w:p w:rsidR="00347B0C" w:rsidRDefault="007008B1" w:rsidP="00C26977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      WF w </w:t>
                                  </w:r>
                                  <w:r w:rsidR="00D44D86">
                                    <w:rPr>
                                      <w:u w:val="single"/>
                                    </w:rPr>
                                    <w:t>Jean Ball</w:t>
                                  </w:r>
                                </w:p>
                                <w:p w:rsidR="00D44D86" w:rsidRPr="000020E7" w:rsidRDefault="00D44D86" w:rsidP="00C26977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OSP w Lori Arnold</w:t>
                                  </w:r>
                                </w:p>
                                <w:p w:rsidR="00347B0C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TIE-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ENCOMM; 06827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482AC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Bockrath,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482AC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Mark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06882</w:t>
                                  </w: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Gupta,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Jay A; 06991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Johnston-Halperin,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Ezekiel; 06828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Kawakami,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Roland K; 06926</w:t>
                                  </w:r>
                                </w:p>
                                <w:p w:rsidR="007072B1" w:rsidRPr="000020E7" w:rsidRDefault="007072B1" w:rsidP="007072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7072B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wave"/>
                                    </w:rPr>
                                    <w:t>Lau, ,Chun Ning “Jeanie”; 06885</w:t>
                                  </w:r>
                                </w:p>
                                <w:p w:rsidR="00347B0C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Valdes Aguilar,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Rolando; 06938</w:t>
                                  </w:r>
                                </w:p>
                                <w:p w:rsidR="00DA699B" w:rsidRPr="006D3185" w:rsidRDefault="00DA699B" w:rsidP="00DA699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Yang,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Fengyuan; 06912</w:t>
                                  </w:r>
                                </w:p>
                                <w:p w:rsidR="00347B0C" w:rsidRPr="007072B1" w:rsidRDefault="007072B1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  <w:u w:val="wave"/>
                                    </w:rPr>
                                  </w:pPr>
                                  <w:r w:rsidRPr="007072B1"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  <w:u w:val="wave"/>
                                    </w:rPr>
                                    <w:t xml:space="preserve">    </w:t>
                                  </w:r>
                                  <w:r w:rsidRPr="007072B1"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  <w:u w:val="wave"/>
                                    </w:rPr>
                                    <w:t xml:space="preserve">In transition w 2 </w:t>
                                  </w:r>
                                  <w:proofErr w:type="spellStart"/>
                                  <w:r w:rsidRPr="007072B1"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  <w:u w:val="wave"/>
                                    </w:rPr>
                                    <w:t>admis</w:t>
                                  </w:r>
                                  <w:proofErr w:type="spellEnd"/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7423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851BF"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9D4A5C" wp14:editId="593A7A05">
                <wp:simplePos x="0" y="0"/>
                <wp:positionH relativeFrom="column">
                  <wp:posOffset>4057650</wp:posOffset>
                </wp:positionH>
                <wp:positionV relativeFrom="paragraph">
                  <wp:posOffset>-55245</wp:posOffset>
                </wp:positionV>
                <wp:extent cx="2114550" cy="3524250"/>
                <wp:effectExtent l="0" t="0" r="19050" b="1905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5242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60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>Finnell, Jenny (~1</w:t>
                                  </w:r>
                                  <w:r w:rsidR="007072B1">
                                    <w:rPr>
                                      <w:u w:val="single"/>
                                    </w:rPr>
                                    <w:t>3</w:t>
                                  </w:r>
                                  <w:r>
                                    <w:rPr>
                                      <w:u w:val="single"/>
                                    </w:rPr>
                                    <w:t>);</w:t>
                                  </w:r>
                                </w:p>
                                <w:p w:rsidR="00347B0C" w:rsidRDefault="007008B1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    WF w </w:t>
                                  </w:r>
                                  <w:r w:rsidR="00D44D8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Tanya Ash</w:t>
                                  </w:r>
                                </w:p>
                                <w:p w:rsidR="003403EF" w:rsidRPr="000020E7" w:rsidRDefault="00D44D86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OSP w Lori Arnold</w:t>
                                  </w:r>
                                </w:p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0020E7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Bao,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Lei; 06900</w:t>
                                        </w:r>
                                        <w:r w:rsidR="00BA126A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&amp; 06925-CUEE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Braaten,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Eric A; 06887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Furnstahl,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Richard J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.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06876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Heckler,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Andrew F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.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06861</w:t>
                                        </w:r>
                                      </w:p>
                                      <w:p w:rsidR="00347B0C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Heinz,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Ulrich Walter; 06936</w:t>
                                        </w:r>
                                      </w:p>
                                      <w:p w:rsidR="00347B0C" w:rsidRPr="001C78DF" w:rsidRDefault="00347B0C" w:rsidP="00E02AB3">
                                        <w:pPr>
                                          <w:spacing w:after="0" w:line="240" w:lineRule="auto"/>
                                        </w:pPr>
                                        <w:r w:rsidRPr="001C78DF">
                                          <w:t>Humanic,</w:t>
                                        </w:r>
                                        <w:r w:rsidR="008851BF">
                                          <w:t xml:space="preserve"> </w:t>
                                        </w:r>
                                        <w:r w:rsidRPr="001C78DF">
                                          <w:t>Thomas John; 06883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Kilcup,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Gregory W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.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06888</w:t>
                                        </w:r>
                                      </w:p>
                                      <w:p w:rsidR="00347B0C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Kovchegov,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Yuri V.; 06</w:t>
                                        </w:r>
                                        <w:r w:rsidR="00DA699B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989</w:t>
                                        </w:r>
                                      </w:p>
                                      <w:p w:rsidR="00347B0C" w:rsidRPr="001C78DF" w:rsidRDefault="00347B0C" w:rsidP="00E02AB3">
                                        <w:pPr>
                                          <w:spacing w:after="0" w:line="240" w:lineRule="auto"/>
                                        </w:pPr>
                                        <w:r w:rsidRPr="001C78DF">
                                          <w:t>Lisa,</w:t>
                                        </w:r>
                                        <w:r w:rsidR="008851BF">
                                          <w:t xml:space="preserve"> </w:t>
                                        </w:r>
                                        <w:r w:rsidRPr="001C78DF">
                                          <w:t>Michael Annan; 06884</w:t>
                                        </w:r>
                                      </w:p>
                                      <w:p w:rsidR="00347B0C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Mathur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Samir </w:t>
                                        </w: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Dayal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06985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Perry,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="00330D46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R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obert James; 06878</w:t>
                                        </w:r>
                                      </w:p>
                                      <w:p w:rsidR="00347B0C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Raby,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Stuart A; 06892</w:t>
                                        </w:r>
                                      </w:p>
                                      <w:p w:rsidR="00A95BAF" w:rsidRDefault="00A95BAF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Zhong,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Dongping; 06939</w:t>
                                        </w:r>
                                      </w:p>
                                      <w:p w:rsidR="003403EF" w:rsidRPr="000020E7" w:rsidRDefault="003403EF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  <w:p w:rsidR="00347B0C" w:rsidRPr="00CB0391" w:rsidRDefault="00347B0C" w:rsidP="00F4526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(</w:t>
                                        </w:r>
                                        <w:proofErr w:type="spellStart"/>
                                        <w:r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Shigemitsu,Junko</w:t>
                                        </w:r>
                                        <w:proofErr w:type="spellEnd"/>
                                        <w:r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; 06893)</w:t>
                                        </w:r>
                                      </w:p>
                                      <w:p w:rsidR="00347B0C" w:rsidRPr="000020E7" w:rsidRDefault="00347B0C" w:rsidP="002E6D4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 (De Lucia, Frank; 06899)</w:t>
                                        </w: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7423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D4A5C" id="Flowchart: Process 5" o:spid="_x0000_s1028" type="#_x0000_t109" style="position:absolute;margin-left:319.5pt;margin-top:-4.35pt;width:166.5pt;height:27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" fillcolor="window" strokecolor="#f79646" strokeweight="2pt">
                <v:textbox>
                  <w:txbxContent>
                    <w:tbl>
                      <w:tblPr>
                        <w:tblW w:w="360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Finnell, Jenny (~1</w:t>
                            </w:r>
                            <w:r w:rsidR="007072B1">
                              <w:rPr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u w:val="single"/>
                              </w:rPr>
                              <w:t>);</w:t>
                            </w:r>
                          </w:p>
                          <w:p w:rsidR="00347B0C" w:rsidRDefault="007008B1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 WF w </w:t>
                            </w:r>
                            <w:r w:rsidR="00D44D86"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>Tanya Ash</w:t>
                            </w:r>
                          </w:p>
                          <w:p w:rsidR="003403EF" w:rsidRPr="000020E7" w:rsidRDefault="00D44D86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>OSP w Lori Arnold</w:t>
                            </w:r>
                          </w:p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0020E7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Bao,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Lei; 06900</w:t>
                                  </w:r>
                                  <w:r w:rsidR="00BA126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&amp; 06925-CUEE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Braaten,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Eric A; 06887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Furnstahl,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Richard J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06876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Heckler,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Andrew F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06861</w:t>
                                  </w:r>
                                </w:p>
                                <w:p w:rsidR="00347B0C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Heinz,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Ulrich Walter; 06936</w:t>
                                  </w:r>
                                </w:p>
                                <w:p w:rsidR="00347B0C" w:rsidRPr="001C78DF" w:rsidRDefault="00347B0C" w:rsidP="00E02AB3">
                                  <w:pPr>
                                    <w:spacing w:after="0" w:line="240" w:lineRule="auto"/>
                                  </w:pPr>
                                  <w:r w:rsidRPr="001C78DF">
                                    <w:t>Humanic,</w:t>
                                  </w:r>
                                  <w:r w:rsidR="008851BF">
                                    <w:t xml:space="preserve"> </w:t>
                                  </w:r>
                                  <w:r w:rsidRPr="001C78DF">
                                    <w:t>Thomas John; 06883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Kilcup,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Gregory W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06888</w:t>
                                  </w:r>
                                </w:p>
                                <w:p w:rsidR="00347B0C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Kovchegov,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Yuri V.; 06</w:t>
                                  </w:r>
                                  <w:r w:rsidR="00DA699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989</w:t>
                                  </w:r>
                                </w:p>
                                <w:p w:rsidR="00347B0C" w:rsidRPr="001C78DF" w:rsidRDefault="00347B0C" w:rsidP="00E02AB3">
                                  <w:pPr>
                                    <w:spacing w:after="0" w:line="240" w:lineRule="auto"/>
                                  </w:pPr>
                                  <w:r w:rsidRPr="001C78DF">
                                    <w:t>Lisa,</w:t>
                                  </w:r>
                                  <w:r w:rsidR="008851BF">
                                    <w:t xml:space="preserve"> </w:t>
                                  </w:r>
                                  <w:r w:rsidRPr="001C78DF">
                                    <w:t>Michael Annan; 06884</w:t>
                                  </w:r>
                                </w:p>
                                <w:p w:rsidR="00347B0C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Mathur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Samir </w:t>
                                  </w: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Dayal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06985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Perry,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="00330D4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R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obert James; 06878</w:t>
                                  </w:r>
                                </w:p>
                                <w:p w:rsidR="00347B0C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Raby,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Stuart A; 06892</w:t>
                                  </w:r>
                                </w:p>
                                <w:p w:rsidR="00A95BAF" w:rsidRDefault="00A95BAF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Zhong,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Dongping; 06939</w:t>
                                  </w:r>
                                </w:p>
                                <w:p w:rsidR="003403EF" w:rsidRPr="000020E7" w:rsidRDefault="003403EF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:rsidR="00347B0C" w:rsidRPr="00CB0391" w:rsidRDefault="00347B0C" w:rsidP="00F4526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(</w:t>
                                  </w:r>
                                  <w:proofErr w:type="spellStart"/>
                                  <w:r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Shigemitsu,Junko</w:t>
                                  </w:r>
                                  <w:proofErr w:type="spellEnd"/>
                                  <w:r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; 06893)</w:t>
                                  </w:r>
                                </w:p>
                                <w:p w:rsidR="00347B0C" w:rsidRPr="000020E7" w:rsidRDefault="00347B0C" w:rsidP="002E6D4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(De Lucia, Frank; 06899)</w:t>
                                  </w: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7423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73C56"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9E9960" wp14:editId="5A6ECD11">
                <wp:simplePos x="0" y="0"/>
                <wp:positionH relativeFrom="column">
                  <wp:posOffset>-276225</wp:posOffset>
                </wp:positionH>
                <wp:positionV relativeFrom="paragraph">
                  <wp:posOffset>-83819</wp:posOffset>
                </wp:positionV>
                <wp:extent cx="1981200" cy="3619500"/>
                <wp:effectExtent l="0" t="0" r="19050" b="1905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6195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60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C26977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Default="00B6172B" w:rsidP="00B26FE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</w:pPr>
                                        <w:r w:rsidRPr="003E076D">
                                          <w:rPr>
                                            <w:highlight w:val="cyan"/>
                                            <w:u w:val="single"/>
                                          </w:rPr>
                                          <w:t>Open</w:t>
                                        </w:r>
                                        <w:r w:rsidR="003403EF">
                                          <w:rPr>
                                            <w:u w:val="single"/>
                                          </w:rPr>
                                          <w:t xml:space="preserve">  </w:t>
                                        </w:r>
                                        <w:r w:rsidR="00347B0C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>(~1</w:t>
                                        </w:r>
                                        <w:r w:rsidR="006265EA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>2</w:t>
                                        </w:r>
                                        <w:r w:rsidR="00347B0C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>+);</w:t>
                                        </w:r>
                                      </w:p>
                                      <w:p w:rsidR="00D44D86" w:rsidRDefault="00347B0C" w:rsidP="00B26FE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 xml:space="preserve">     WF w</w:t>
                                        </w:r>
                                        <w:r w:rsidR="00D44D86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 xml:space="preserve"> Tanya Ash</w:t>
                                        </w:r>
                                      </w:p>
                                      <w:p w:rsidR="00347B0C" w:rsidRDefault="00D44D86" w:rsidP="00B26FE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>OSP w Lori Arnold</w:t>
                                        </w:r>
                                        <w:r w:rsidR="00347B0C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="007008B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</w:p>
                                      <w:p w:rsidR="00347B0C" w:rsidRPr="000020E7" w:rsidRDefault="00347B0C" w:rsidP="00B26FE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DA699B" w:rsidRPr="000020E7" w:rsidRDefault="00DA699B" w:rsidP="00DA699B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Bundschuh,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Ralf A</w:t>
                                        </w:r>
                                        <w:r w:rsidR="003403E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.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06992</w:t>
                                        </w:r>
                                      </w:p>
                                      <w:p w:rsidR="00347B0C" w:rsidRPr="000020E7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Gramila,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Thomas J; 06929</w:t>
                                        </w:r>
                                      </w:p>
                                      <w:p w:rsidR="00347B0C" w:rsidRPr="000020E7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Gruzberg,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Ilya A;  06914</w:t>
                                        </w:r>
                                      </w:p>
                                      <w:p w:rsidR="00347B0C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Ho,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Tin-Lun; 06933</w:t>
                                        </w:r>
                                      </w:p>
                                      <w:p w:rsidR="00347B0C" w:rsidRPr="000020E7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Jayaprakash,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Ciriyam; 06919</w:t>
                                        </w:r>
                                      </w:p>
                                      <w:p w:rsidR="00347B0C" w:rsidRDefault="00DA699B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Kural, Comert ; 06824</w:t>
                                        </w:r>
                                      </w:p>
                                      <w:p w:rsidR="00347B0C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Lu, Yuan-Ming; 06928</w:t>
                                        </w:r>
                                      </w:p>
                                      <w:p w:rsidR="00347B0C" w:rsidRPr="000020E7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Pelz,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Jonathan P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.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06909</w:t>
                                        </w:r>
                                      </w:p>
                                      <w:p w:rsidR="00DA699B" w:rsidRDefault="00DA699B" w:rsidP="00DA699B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Poirier,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Michael Guy; 06823</w:t>
                                        </w:r>
                                      </w:p>
                                      <w:p w:rsidR="00347B0C" w:rsidRPr="000020E7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Randeria,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Mohit; 06934</w:t>
                                        </w:r>
                                      </w:p>
                                      <w:p w:rsidR="00347B0C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Sooryakumar,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R.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06913</w:t>
                                        </w:r>
                                      </w:p>
                                      <w:p w:rsidR="00347B0C" w:rsidRDefault="00347B0C" w:rsidP="00482AC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B142C5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Trivedi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B142C5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Nandini; 06935</w:t>
                                        </w:r>
                                      </w:p>
                                      <w:p w:rsidR="00347B0C" w:rsidRPr="000020E7" w:rsidRDefault="00347B0C" w:rsidP="00B73C56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03EF" w:rsidRPr="00CB0391" w:rsidRDefault="00347B0C" w:rsidP="0003778A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proofErr w:type="spellStart"/>
                                        <w:r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Brillson</w:t>
                                        </w:r>
                                        <w:proofErr w:type="spellEnd"/>
                                        <w:r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,</w:t>
                                        </w:r>
                                        <w:r w:rsidR="003403EF"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 Len; 06915)</w:t>
                                        </w:r>
                                      </w:p>
                                      <w:p w:rsidR="00DA699B" w:rsidRPr="00CB0391" w:rsidRDefault="003403EF" w:rsidP="0003778A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="00DA699B"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Lemberger, Patton,</w:t>
                                        </w:r>
                                      </w:p>
                                      <w:p w:rsidR="00347B0C" w:rsidRPr="00A95BAF" w:rsidRDefault="00347B0C" w:rsidP="00DA699B">
                                        <w:pPr>
                                          <w:spacing w:after="0" w:line="240" w:lineRule="auto"/>
                                        </w:pPr>
                                        <w:r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Saam, Stroud,</w:t>
                                        </w:r>
                                        <w:r w:rsidR="00DA699B"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CB0391">
                                          <w:rPr>
                                            <w:sz w:val="18"/>
                                            <w:szCs w:val="18"/>
                                          </w:rPr>
                                          <w:t>Sugarbaker</w:t>
                                        </w:r>
                                        <w:r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0020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E9960" id="Flowchart: Process 11" o:spid="_x0000_s1029" type="#_x0000_t109" style="position:absolute;margin-left:-21.75pt;margin-top:-6.6pt;width:156pt;height:2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" fillcolor="window" strokecolor="#f79646" strokeweight="2pt">
                <v:textbox>
                  <w:txbxContent>
                    <w:tbl>
                      <w:tblPr>
                        <w:tblW w:w="360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C26977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Default="00B6172B" w:rsidP="00B26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</w:pPr>
                                  <w:r w:rsidRPr="003E076D">
                                    <w:rPr>
                                      <w:highlight w:val="cyan"/>
                                      <w:u w:val="single"/>
                                    </w:rPr>
                                    <w:t>Open</w:t>
                                  </w:r>
                                  <w:r w:rsidR="003403EF">
                                    <w:rPr>
                                      <w:u w:val="single"/>
                                    </w:rPr>
                                    <w:t xml:space="preserve">  </w:t>
                                  </w:r>
                                  <w:r w:rsidR="00347B0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(~1</w:t>
                                  </w:r>
                                  <w:r w:rsidR="006265E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2</w:t>
                                  </w:r>
                                  <w:r w:rsidR="00347B0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+);</w:t>
                                  </w:r>
                                </w:p>
                                <w:p w:rsidR="00D44D86" w:rsidRDefault="00347B0C" w:rsidP="00B26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 xml:space="preserve">     WF w</w:t>
                                  </w:r>
                                  <w:r w:rsidR="00D44D8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 xml:space="preserve"> Tanya Ash</w:t>
                                  </w:r>
                                </w:p>
                                <w:p w:rsidR="00347B0C" w:rsidRDefault="00D44D86" w:rsidP="00B26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OSP w Lori Arnold</w:t>
                                  </w:r>
                                  <w:r w:rsidR="00347B0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 xml:space="preserve"> </w:t>
                                  </w:r>
                                  <w:r w:rsidR="007008B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347B0C" w:rsidRPr="000020E7" w:rsidRDefault="00347B0C" w:rsidP="00B26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A699B" w:rsidRPr="000020E7" w:rsidRDefault="00DA699B" w:rsidP="00DA699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Bundschuh,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Ralf A</w:t>
                                  </w:r>
                                  <w:r w:rsidR="003403E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06992</w:t>
                                  </w:r>
                                </w:p>
                                <w:p w:rsidR="00347B0C" w:rsidRPr="000020E7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Gramila,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Thomas J; 06929</w:t>
                                  </w:r>
                                </w:p>
                                <w:p w:rsidR="00347B0C" w:rsidRPr="000020E7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Gruzberg,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Ilya A;  06914</w:t>
                                  </w:r>
                                </w:p>
                                <w:p w:rsidR="00347B0C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Ho,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Tin-Lun; 06933</w:t>
                                  </w:r>
                                </w:p>
                                <w:p w:rsidR="00347B0C" w:rsidRPr="000020E7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Jayaprakash,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Ciriyam; 06919</w:t>
                                  </w:r>
                                </w:p>
                                <w:p w:rsidR="00347B0C" w:rsidRDefault="00DA699B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Kural, Comert ; 06824</w:t>
                                  </w:r>
                                </w:p>
                                <w:p w:rsidR="00347B0C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Lu, Yuan-Ming; 06928</w:t>
                                  </w:r>
                                </w:p>
                                <w:p w:rsidR="00347B0C" w:rsidRPr="000020E7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Pelz,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Jonathan P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06909</w:t>
                                  </w:r>
                                </w:p>
                                <w:p w:rsidR="00DA699B" w:rsidRDefault="00DA699B" w:rsidP="00DA699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Poirier,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Michael Guy; 06823</w:t>
                                  </w:r>
                                </w:p>
                                <w:p w:rsidR="00347B0C" w:rsidRPr="000020E7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Randeria,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Mohit; 06934</w:t>
                                  </w:r>
                                </w:p>
                                <w:p w:rsidR="00347B0C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Sooryakumar,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06913</w:t>
                                  </w:r>
                                </w:p>
                                <w:p w:rsidR="00347B0C" w:rsidRDefault="00347B0C" w:rsidP="00482AC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B142C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Trivedi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B142C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Nandini; 06935</w:t>
                                  </w:r>
                                </w:p>
                                <w:p w:rsidR="00347B0C" w:rsidRPr="000020E7" w:rsidRDefault="00347B0C" w:rsidP="00B73C5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03EF" w:rsidRPr="00CB0391" w:rsidRDefault="00347B0C" w:rsidP="0003778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Brillson</w:t>
                                  </w:r>
                                  <w:proofErr w:type="spellEnd"/>
                                  <w:r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3403EF"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Len; 06915)</w:t>
                                  </w:r>
                                </w:p>
                                <w:p w:rsidR="00DA699B" w:rsidRPr="00CB0391" w:rsidRDefault="003403EF" w:rsidP="0003778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DA699B"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Lemberger, Patton,</w:t>
                                  </w:r>
                                </w:p>
                                <w:p w:rsidR="00347B0C" w:rsidRPr="00A95BAF" w:rsidRDefault="00347B0C" w:rsidP="00DA699B">
                                  <w:pPr>
                                    <w:spacing w:after="0" w:line="240" w:lineRule="auto"/>
                                  </w:pPr>
                                  <w:r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Saam, Stroud,</w:t>
                                  </w:r>
                                  <w:r w:rsidR="00DA699B"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B0391">
                                    <w:rPr>
                                      <w:sz w:val="18"/>
                                      <w:szCs w:val="18"/>
                                    </w:rPr>
                                    <w:t>Sugarbaker</w:t>
                                  </w:r>
                                  <w:r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0020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1CB1"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FBA95" wp14:editId="4AA5873F">
                <wp:simplePos x="0" y="0"/>
                <wp:positionH relativeFrom="column">
                  <wp:posOffset>-247650</wp:posOffset>
                </wp:positionH>
                <wp:positionV relativeFrom="paragraph">
                  <wp:posOffset>1961515</wp:posOffset>
                </wp:positionV>
                <wp:extent cx="2724150" cy="1381125"/>
                <wp:effectExtent l="0" t="0" r="19050" b="28575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3811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B0C" w:rsidRPr="004E1CB1" w:rsidRDefault="00347B0C" w:rsidP="004E1CB1">
                            <w:pPr>
                              <w:jc w:val="center"/>
                            </w:pPr>
                            <w:r>
                              <w:t>Sdfsdfsdfvv11125555iiii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FBA95" id="Flowchart: Process 1" o:spid="_x0000_s1030" type="#_x0000_t109" style="position:absolute;margin-left:-19.5pt;margin-top:154.45pt;width:214.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" fillcolor="white [3212]" strokecolor="white [3212]" strokeweight="2pt">
                <v:textbox>
                  <w:txbxContent>
                    <w:p w:rsidR="00347B0C" w:rsidRPr="004E1CB1" w:rsidRDefault="00347B0C" w:rsidP="004E1CB1">
                      <w:pPr>
                        <w:jc w:val="center"/>
                      </w:pPr>
                      <w:r>
                        <w:t>Sdfsdfsdfvv11125555iiii</w:t>
                      </w:r>
                    </w:p>
                  </w:txbxContent>
                </v:textbox>
              </v:shape>
            </w:pict>
          </mc:Fallback>
        </mc:AlternateContent>
      </w:r>
      <w:r w:rsidR="00BF56A1">
        <w:tab/>
      </w:r>
      <w:r w:rsidR="00BF56A1">
        <w:tab/>
      </w:r>
      <w:r w:rsidR="00BF56A1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bookmarkStart w:id="0" w:name="_GoBack"/>
      <w:bookmarkEnd w:id="0"/>
      <w:r w:rsidR="004E73CD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4E73CD">
        <w:tab/>
      </w:r>
      <w:r w:rsidR="004E73CD">
        <w:tab/>
      </w:r>
      <w:r w:rsidR="004E73CD">
        <w:tab/>
      </w:r>
      <w:proofErr w:type="spellStart"/>
      <w:proofErr w:type="gramStart"/>
      <w:r w:rsidR="00482AC8" w:rsidRPr="00B142C5">
        <w:rPr>
          <w:rFonts w:ascii="Calibri" w:eastAsia="Times New Roman" w:hAnsi="Calibri" w:cs="Times New Roman"/>
          <w:color w:val="000000"/>
        </w:rPr>
        <w:t>Trivedi,Nandini</w:t>
      </w:r>
      <w:proofErr w:type="spellEnd"/>
      <w:proofErr w:type="gramEnd"/>
      <w:r w:rsidR="00482AC8" w:rsidRPr="00B142C5">
        <w:rPr>
          <w:rFonts w:ascii="Calibri" w:eastAsia="Times New Roman" w:hAnsi="Calibri" w:cs="Times New Roman"/>
          <w:color w:val="000000"/>
        </w:rPr>
        <w:t>; 06935</w:t>
      </w:r>
    </w:p>
    <w:p w:rsidR="00981B2B" w:rsidRDefault="00CB0391">
      <w:r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A58576" wp14:editId="56FDE70B">
                <wp:simplePos x="0" y="0"/>
                <wp:positionH relativeFrom="column">
                  <wp:posOffset>6369050</wp:posOffset>
                </wp:positionH>
                <wp:positionV relativeFrom="paragraph">
                  <wp:posOffset>1796464</wp:posOffset>
                </wp:positionV>
                <wp:extent cx="2038350" cy="914400"/>
                <wp:effectExtent l="0" t="0" r="19050" b="1905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14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816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47B0C" w:rsidRDefault="00CB0391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Middleton, Jessica  </w:t>
                                  </w:r>
                                  <w:r w:rsidR="00347B0C">
                                    <w:rPr>
                                      <w:u w:val="single"/>
                                    </w:rPr>
                                    <w:t>(</w:t>
                                  </w:r>
                                  <w:r>
                                    <w:rPr>
                                      <w:u w:val="single"/>
                                    </w:rPr>
                                    <w:t>1</w:t>
                                  </w:r>
                                  <w:r w:rsidR="00347B0C">
                                    <w:rPr>
                                      <w:u w:val="single"/>
                                    </w:rPr>
                                    <w:t xml:space="preserve">+); </w:t>
                                  </w:r>
                                </w:p>
                                <w:p w:rsidR="00347B0C" w:rsidRDefault="007008B1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   WF w </w:t>
                                  </w:r>
                                  <w:r w:rsidR="00D44D86">
                                    <w:rPr>
                                      <w:u w:val="single"/>
                                    </w:rPr>
                                    <w:t>Jean Ball</w:t>
                                  </w:r>
                                </w:p>
                                <w:p w:rsidR="00D44D86" w:rsidRDefault="00D44D86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OSP w Lori Arnold</w:t>
                                  </w:r>
                                </w:p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742316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1C78DF" w:rsidRDefault="00347B0C" w:rsidP="006D3185">
                                        <w:pPr>
                                          <w:spacing w:after="0" w:line="240" w:lineRule="auto"/>
                                        </w:pPr>
                                        <w:r>
                                          <w:t>D</w:t>
                                        </w:r>
                                        <w:r w:rsidRPr="001C78DF">
                                          <w:t>iMauro,</w:t>
                                        </w:r>
                                        <w:r w:rsidR="008851BF">
                                          <w:t xml:space="preserve"> </w:t>
                                        </w:r>
                                        <w:r w:rsidRPr="001C78DF">
                                          <w:t>Louis Franklin; 06924</w:t>
                                        </w:r>
                                      </w:p>
                                      <w:p w:rsidR="003403EF" w:rsidRPr="000020E7" w:rsidRDefault="003403EF" w:rsidP="007E25C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  <w:p w:rsidR="00347B0C" w:rsidRPr="001C78DF" w:rsidRDefault="00347B0C" w:rsidP="009D3312">
                                        <w:pPr>
                                          <w:spacing w:after="0" w:line="240" w:lineRule="auto"/>
                                        </w:pPr>
                                      </w:p>
                                      <w:p w:rsidR="00347B0C" w:rsidRPr="00C26977" w:rsidRDefault="00347B0C" w:rsidP="0066350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  <w:p w:rsidR="00347B0C" w:rsidRPr="004E1CB1" w:rsidRDefault="00347B0C" w:rsidP="00E02AB3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742316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742316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742316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742316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4E1C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58576" id="Flowchart: Process 3" o:spid="_x0000_s1031" type="#_x0000_t109" style="position:absolute;margin-left:501.5pt;margin-top:141.45pt;width:160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" fillcolor="window" strokecolor="#f79646" strokeweight="2pt">
                <v:textbox>
                  <w:txbxContent>
                    <w:tbl>
                      <w:tblPr>
                        <w:tblW w:w="3816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47B0C" w:rsidRDefault="00CB0391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Middleton, Jessica  </w:t>
                            </w:r>
                            <w:r w:rsidR="00347B0C">
                              <w:rPr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u w:val="single"/>
                              </w:rPr>
                              <w:t>1</w:t>
                            </w:r>
                            <w:r w:rsidR="00347B0C">
                              <w:rPr>
                                <w:u w:val="single"/>
                              </w:rPr>
                              <w:t xml:space="preserve">+); </w:t>
                            </w:r>
                          </w:p>
                          <w:p w:rsidR="00347B0C" w:rsidRDefault="007008B1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WF w </w:t>
                            </w:r>
                            <w:r w:rsidR="00D44D86">
                              <w:rPr>
                                <w:u w:val="single"/>
                              </w:rPr>
                              <w:t>Jean Ball</w:t>
                            </w:r>
                          </w:p>
                          <w:p w:rsidR="00D44D86" w:rsidRDefault="00D44D86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>OSP w Lori Arnold</w:t>
                            </w:r>
                          </w:p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742316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1C78DF" w:rsidRDefault="00347B0C" w:rsidP="006D3185">
                                  <w:pPr>
                                    <w:spacing w:after="0" w:line="240" w:lineRule="auto"/>
                                  </w:pPr>
                                  <w:r>
                                    <w:t>D</w:t>
                                  </w:r>
                                  <w:r w:rsidRPr="001C78DF">
                                    <w:t>iMauro,</w:t>
                                  </w:r>
                                  <w:r w:rsidR="008851BF">
                                    <w:t xml:space="preserve"> </w:t>
                                  </w:r>
                                  <w:r w:rsidRPr="001C78DF">
                                    <w:t>Louis Franklin; 06924</w:t>
                                  </w:r>
                                </w:p>
                                <w:p w:rsidR="003403EF" w:rsidRPr="000020E7" w:rsidRDefault="003403EF" w:rsidP="007E25C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:rsidR="00347B0C" w:rsidRPr="001C78DF" w:rsidRDefault="00347B0C" w:rsidP="009D3312">
                                  <w:pPr>
                                    <w:spacing w:after="0" w:line="240" w:lineRule="auto"/>
                                  </w:pPr>
                                </w:p>
                                <w:p w:rsidR="00347B0C" w:rsidRPr="00C26977" w:rsidRDefault="00347B0C" w:rsidP="0066350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:rsidR="00347B0C" w:rsidRPr="004E1CB1" w:rsidRDefault="00347B0C" w:rsidP="00E02A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742316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742316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742316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742316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4E1C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E53A9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4079484</wp:posOffset>
                </wp:positionH>
                <wp:positionV relativeFrom="paragraph">
                  <wp:posOffset>5352415</wp:posOffset>
                </wp:positionV>
                <wp:extent cx="4212492" cy="500184"/>
                <wp:effectExtent l="0" t="0" r="17145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2492" cy="5001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3A9" w:rsidRDefault="007E53A9" w:rsidP="007E53A9">
                            <w:r w:rsidRPr="007E53A9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>Business Front Office will triage for the Open Group(s</w:t>
                            </w:r>
                            <w:proofErr w:type="gramStart"/>
                            <w:r w:rsidRPr="007E53A9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>);  team</w:t>
                            </w:r>
                            <w:proofErr w:type="gramEnd"/>
                            <w:r w:rsidRPr="007E53A9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 xml:space="preserve"> helpers include: </w:t>
                            </w:r>
                            <w:r w:rsidRPr="003E076D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highlight w:val="green"/>
                              </w:rPr>
                              <w:t>Brett Gregory</w:t>
                            </w:r>
                            <w:r w:rsidRPr="007E53A9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 xml:space="preserve">, </w:t>
                            </w:r>
                            <w:r w:rsidRPr="003E076D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highlight w:val="cyan"/>
                              </w:rPr>
                              <w:t>Katie Ferrell</w:t>
                            </w:r>
                            <w:r w:rsidRPr="007E53A9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>, and our current staff.</w:t>
                            </w:r>
                          </w:p>
                          <w:p w:rsidR="007E53A9" w:rsidRDefault="007E53A9" w:rsidP="007E53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321.2pt;margin-top:421.45pt;width:331.7pt;height:39.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" fillcolor="white [3201]" strokecolor="#f79646 [3209]" strokeweight="2pt">
                <v:textbox>
                  <w:txbxContent>
                    <w:p w:rsidR="007E53A9" w:rsidRDefault="007E53A9" w:rsidP="007E53A9">
                      <w:r w:rsidRPr="007E53A9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highlight w:val="yellow"/>
                        </w:rPr>
                        <w:t>Business Front Office will triage for the Open Group(s)</w:t>
                      </w:r>
                      <w:proofErr w:type="gramStart"/>
                      <w:r w:rsidRPr="007E53A9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highlight w:val="yellow"/>
                        </w:rPr>
                        <w:t>;  team</w:t>
                      </w:r>
                      <w:proofErr w:type="gramEnd"/>
                      <w:r w:rsidRPr="007E53A9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highlight w:val="yellow"/>
                        </w:rPr>
                        <w:t xml:space="preserve"> helpers include: </w:t>
                      </w:r>
                      <w:r w:rsidRPr="003E076D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highlight w:val="green"/>
                        </w:rPr>
                        <w:t>Brett Gregory</w:t>
                      </w:r>
                      <w:r w:rsidRPr="007E53A9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highlight w:val="yellow"/>
                        </w:rPr>
                        <w:t xml:space="preserve">, </w:t>
                      </w:r>
                      <w:r w:rsidRPr="003E076D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highlight w:val="cyan"/>
                        </w:rPr>
                        <w:t>Katie Ferrell</w:t>
                      </w:r>
                      <w:r w:rsidRPr="007E53A9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highlight w:val="yellow"/>
                        </w:rPr>
                        <w:t>, and our current staff.</w:t>
                      </w:r>
                    </w:p>
                    <w:p w:rsidR="007E53A9" w:rsidRDefault="007E53A9" w:rsidP="007E53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6172B"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AEA2C1" wp14:editId="0EA6B5D6">
                <wp:simplePos x="0" y="0"/>
                <wp:positionH relativeFrom="margin">
                  <wp:align>right</wp:align>
                </wp:positionH>
                <wp:positionV relativeFrom="paragraph">
                  <wp:posOffset>4391562</wp:posOffset>
                </wp:positionV>
                <wp:extent cx="1875448" cy="858471"/>
                <wp:effectExtent l="0" t="0" r="10795" b="18415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448" cy="858471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7B0C" w:rsidRPr="00B6172B" w:rsidRDefault="00347B0C" w:rsidP="00AA1C7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6172B"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="00421895" w:rsidRPr="00B6172B">
                              <w:rPr>
                                <w:sz w:val="16"/>
                                <w:szCs w:val="16"/>
                              </w:rPr>
                              <w:t>Partial appointments, Retired, Regional Ca</w:t>
                            </w:r>
                            <w:r w:rsidR="00B6172B" w:rsidRPr="00B6172B">
                              <w:rPr>
                                <w:rStyle w:val="dttext"/>
                                <w:sz w:val="16"/>
                                <w:szCs w:val="16"/>
                                <w:lang w:val="en"/>
                              </w:rPr>
                              <w:t>the assigning of priority order to projects on the basis of where funds and other resources can be best used, are most needed, or are most likely to achieve success</w:t>
                            </w:r>
                            <w:r w:rsidR="00421895" w:rsidRPr="00B6172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B6172B">
                              <w:rPr>
                                <w:sz w:val="16"/>
                                <w:szCs w:val="16"/>
                              </w:rPr>
                              <w:t>or Emeritus faculty</w:t>
                            </w:r>
                            <w:r w:rsidRPr="00B6172B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47B0C" w:rsidRPr="00B6172B" w:rsidRDefault="00347B0C" w:rsidP="00AA1C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3816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1C78DF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73CD">
                                        <w:pP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AA1C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EA2C1" id="Flowchart: Process 8" o:spid="_x0000_s1033" type="#_x0000_t109" style="position:absolute;margin-left:96.45pt;margin-top:345.8pt;width:147.65pt;height:67.6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" fillcolor="window" strokecolor="#f79646" strokeweight="2pt">
                <v:textbox>
                  <w:txbxContent>
                    <w:p w:rsidR="00347B0C" w:rsidRPr="00B6172B" w:rsidRDefault="00347B0C" w:rsidP="00AA1C7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6172B"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 w:rsidR="00421895" w:rsidRPr="00B6172B">
                        <w:rPr>
                          <w:sz w:val="16"/>
                          <w:szCs w:val="16"/>
                        </w:rPr>
                        <w:t>Partial appointments, Retired, Regional Ca</w:t>
                      </w:r>
                      <w:r w:rsidR="00B6172B" w:rsidRPr="00B6172B">
                        <w:rPr>
                          <w:rStyle w:val="dttext"/>
                          <w:sz w:val="16"/>
                          <w:szCs w:val="16"/>
                          <w:lang w:val="en"/>
                        </w:rPr>
                        <w:t>the assigning of priority order to projects on the basis of where funds and other resources can be best used, are most needed, or are most likely to achieve success</w:t>
                      </w:r>
                      <w:r w:rsidR="00421895" w:rsidRPr="00B6172B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B6172B">
                        <w:rPr>
                          <w:sz w:val="16"/>
                          <w:szCs w:val="16"/>
                        </w:rPr>
                        <w:t>or Emeritus faculty</w:t>
                      </w:r>
                      <w:r w:rsidRPr="00B6172B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347B0C" w:rsidRPr="00B6172B" w:rsidRDefault="00347B0C" w:rsidP="00AA1C74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3816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1C78DF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73C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AA1C7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72B"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00CAAE" wp14:editId="526C5E42">
                <wp:simplePos x="0" y="0"/>
                <wp:positionH relativeFrom="column">
                  <wp:posOffset>6315075</wp:posOffset>
                </wp:positionH>
                <wp:positionV relativeFrom="paragraph">
                  <wp:posOffset>3111305</wp:posOffset>
                </wp:positionV>
                <wp:extent cx="2085975" cy="1200150"/>
                <wp:effectExtent l="0" t="0" r="28575" b="1905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2001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816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72B1" w:rsidRDefault="00CB0391" w:rsidP="007072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Hack, Drew</w:t>
                                  </w:r>
                                  <w:r w:rsidR="00B6172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="007072B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(1+);</w:t>
                                  </w:r>
                                </w:p>
                                <w:p w:rsidR="00347B0C" w:rsidRDefault="007072B1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WF w </w:t>
                                  </w:r>
                                  <w:r w:rsidR="0040171E">
                                    <w:rPr>
                                      <w:u w:val="single"/>
                                    </w:rPr>
                                    <w:t>Tanya Ash (</w:t>
                                  </w:r>
                                  <w:r w:rsidR="00D44D86">
                                    <w:rPr>
                                      <w:u w:val="single"/>
                                    </w:rPr>
                                    <w:t>Jean Ball</w:t>
                                  </w:r>
                                  <w:r w:rsidR="0040171E">
                                    <w:rPr>
                                      <w:u w:val="single"/>
                                    </w:rPr>
                                    <w:t>)</w:t>
                                  </w:r>
                                </w:p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="00D44D8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OSP w Lori Arnold</w:t>
                                  </w:r>
                                </w:p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Default="00347B0C" w:rsidP="00C312CC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Ponomarenko, Amanda;</w:t>
                                        </w:r>
                                      </w:p>
                                      <w:p w:rsidR="00347B0C" w:rsidRDefault="00347B0C" w:rsidP="006D6C90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NSL</w:t>
                                        </w:r>
                                        <w:r w:rsidRPr="001C78D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068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58  &amp; Liq. Gas; 06855</w:t>
                                        </w:r>
                                      </w:p>
                                      <w:p w:rsidR="00A95BAF" w:rsidRPr="007072B1" w:rsidRDefault="00A95BAF" w:rsidP="00A95BAF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wave"/>
                                          </w:rPr>
                                        </w:pPr>
                                        <w:r w:rsidRPr="007072B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wave"/>
                                          </w:rPr>
                                          <w:t>Lau, ,Chun Ning “Jeanie”; 06885</w:t>
                                        </w:r>
                                      </w:p>
                                      <w:p w:rsidR="00A95BAF" w:rsidRPr="004E1CB1" w:rsidRDefault="00A95BAF" w:rsidP="006D6C90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2043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0CAAE" id="Flowchart: Process 12" o:spid="_x0000_s1034" type="#_x0000_t109" style="position:absolute;margin-left:497.25pt;margin-top:245pt;width:164.25pt;height:9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" fillcolor="window" strokecolor="#f79646" strokeweight="2pt">
                <v:textbox>
                  <w:txbxContent>
                    <w:tbl>
                      <w:tblPr>
                        <w:tblW w:w="3816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72B1" w:rsidRDefault="00CB0391" w:rsidP="007072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Hack, Drew</w:t>
                            </w:r>
                            <w:r w:rsidR="00B6172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</w:t>
                            </w:r>
                            <w:r w:rsidR="007072B1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(1+);</w:t>
                            </w:r>
                          </w:p>
                          <w:p w:rsidR="00347B0C" w:rsidRDefault="007072B1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WF w </w:t>
                            </w:r>
                            <w:r w:rsidR="0040171E">
                              <w:rPr>
                                <w:u w:val="single"/>
                              </w:rPr>
                              <w:t>Tanya Ash (</w:t>
                            </w:r>
                            <w:r w:rsidR="00D44D86">
                              <w:rPr>
                                <w:u w:val="single"/>
                              </w:rPr>
                              <w:t>Jean Ball</w:t>
                            </w:r>
                            <w:r w:rsidR="0040171E">
                              <w:rPr>
                                <w:u w:val="single"/>
                              </w:rPr>
                              <w:t>)</w:t>
                            </w:r>
                          </w:p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D44D86"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>OSP w Lori Arnold</w:t>
                            </w:r>
                          </w:p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Default="00347B0C" w:rsidP="00C312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Ponomarenko, Amanda;</w:t>
                                  </w:r>
                                </w:p>
                                <w:p w:rsidR="00347B0C" w:rsidRDefault="00347B0C" w:rsidP="006D6C9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NSL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068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58  &amp; Liq. Gas; 06855</w:t>
                                  </w:r>
                                </w:p>
                                <w:p w:rsidR="00A95BAF" w:rsidRPr="007072B1" w:rsidRDefault="00A95BAF" w:rsidP="00A95BA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wave"/>
                                    </w:rPr>
                                  </w:pPr>
                                  <w:r w:rsidRPr="007072B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wave"/>
                                    </w:rPr>
                                    <w:t>Lau, ,Chun Ning “Jeanie”; 06885</w:t>
                                  </w:r>
                                </w:p>
                                <w:p w:rsidR="00A95BAF" w:rsidRPr="004E1CB1" w:rsidRDefault="00A95BAF" w:rsidP="006D6C9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2043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44D86"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680069" wp14:editId="37E499E1">
                <wp:simplePos x="0" y="0"/>
                <wp:positionH relativeFrom="column">
                  <wp:posOffset>-234462</wp:posOffset>
                </wp:positionH>
                <wp:positionV relativeFrom="paragraph">
                  <wp:posOffset>3117655</wp:posOffset>
                </wp:positionV>
                <wp:extent cx="1981200" cy="773723"/>
                <wp:effectExtent l="0" t="0" r="19050" b="2667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773723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816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Page, Rachel – </w:t>
                                  </w:r>
                                  <w:r w:rsidR="003403EF">
                                    <w:rPr>
                                      <w:u w:val="single"/>
                                    </w:rPr>
                                    <w:t>Alison Scott</w:t>
                                  </w:r>
                                </w:p>
                                <w:p w:rsidR="00347B0C" w:rsidRDefault="007008B1" w:rsidP="003847D0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(~1+);   WF w</w:t>
                                  </w:r>
                                  <w:r w:rsidR="00D44D86">
                                    <w:rPr>
                                      <w:u w:val="single"/>
                                    </w:rPr>
                                    <w:t xml:space="preserve"> Jean Ball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>CEM</w:t>
                                  </w:r>
                                  <w:r w:rsidR="00D44D86">
                                    <w:rPr>
                                      <w:u w:val="single"/>
                                    </w:rPr>
                                    <w:t xml:space="preserve"> &amp;</w:t>
                                  </w:r>
                                  <w:r w:rsidR="00D44D8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 xml:space="preserve"> OSP w Lori Arnold</w:t>
                                  </w:r>
                                </w:p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1C78DF" w:rsidRDefault="00347B0C" w:rsidP="001C78DF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Hammel</w:t>
                                        </w:r>
                                        <w:r w:rsidRPr="001C78D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P. Chris</w:t>
                                        </w:r>
                                        <w:r w:rsidRPr="001C78D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068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21</w:t>
                                        </w:r>
                                      </w:p>
                                      <w:p w:rsidR="00347B0C" w:rsidRPr="004E1CB1" w:rsidRDefault="00347B0C" w:rsidP="004C54BA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7423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80069" id="Flowchart: Process 6" o:spid="_x0000_s1035" type="#_x0000_t109" style="position:absolute;margin-left:-18.45pt;margin-top:245.5pt;width:156pt;height:6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" fillcolor="window" strokecolor="#f79646" strokeweight="2pt">
                <v:textbox>
                  <w:txbxContent>
                    <w:tbl>
                      <w:tblPr>
                        <w:tblW w:w="3816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Page, Rachel – </w:t>
                            </w:r>
                            <w:r w:rsidR="003403EF">
                              <w:rPr>
                                <w:u w:val="single"/>
                              </w:rPr>
                              <w:t>Alison Scott</w:t>
                            </w:r>
                          </w:p>
                          <w:p w:rsidR="00347B0C" w:rsidRDefault="007008B1" w:rsidP="003847D0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(~1+);   WF w</w:t>
                            </w:r>
                            <w:r w:rsidR="00D44D86">
                              <w:rPr>
                                <w:u w:val="single"/>
                              </w:rPr>
                              <w:t xml:space="preserve"> Jean Ball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CEM</w:t>
                            </w:r>
                            <w:r w:rsidR="00D44D86">
                              <w:rPr>
                                <w:u w:val="single"/>
                              </w:rPr>
                              <w:t xml:space="preserve"> &amp;</w:t>
                            </w:r>
                            <w:r w:rsidR="00D44D86"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 xml:space="preserve"> OSP w Lori Arnold</w:t>
                            </w:r>
                          </w:p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Hammel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P. Chris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068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21</w:t>
                                  </w:r>
                                </w:p>
                                <w:p w:rsidR="00347B0C" w:rsidRPr="004E1CB1" w:rsidRDefault="00347B0C" w:rsidP="004C54B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7423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44D86"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6A54F7" wp14:editId="424A57C1">
                <wp:simplePos x="0" y="0"/>
                <wp:positionH relativeFrom="column">
                  <wp:posOffset>-179754</wp:posOffset>
                </wp:positionH>
                <wp:positionV relativeFrom="paragraph">
                  <wp:posOffset>3992978</wp:posOffset>
                </wp:positionV>
                <wp:extent cx="4038600" cy="1649046"/>
                <wp:effectExtent l="0" t="0" r="19050" b="2794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649046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4D86" w:rsidRDefault="00D44D86" w:rsidP="00482AC8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OSP WF with Lori Arnold.</w:t>
                            </w:r>
                          </w:p>
                          <w:p w:rsidR="00347B0C" w:rsidRDefault="007072B1" w:rsidP="00482AC8">
                            <w:pPr>
                              <w:spacing w:after="0" w:line="240" w:lineRule="auto"/>
                            </w:pPr>
                            <w:r>
                              <w:rPr>
                                <w:u w:val="single"/>
                              </w:rPr>
                              <w:t>WF w</w:t>
                            </w:r>
                            <w:r w:rsidR="007008B1">
                              <w:rPr>
                                <w:u w:val="single"/>
                              </w:rPr>
                              <w:t xml:space="preserve"> </w:t>
                            </w:r>
                            <w:r w:rsidR="00D44D86"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 xml:space="preserve">Tanya </w:t>
                            </w:r>
                            <w:proofErr w:type="gramStart"/>
                            <w:r w:rsidR="00D44D86"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>Ash</w:t>
                            </w:r>
                            <w:r w:rsidR="007008B1">
                              <w:rPr>
                                <w:u w:val="single"/>
                              </w:rPr>
                              <w:t xml:space="preserve"> </w:t>
                            </w:r>
                            <w:r w:rsidRPr="007072B1">
                              <w:rPr>
                                <w:u w:val="single"/>
                              </w:rPr>
                              <w:t>:</w:t>
                            </w:r>
                            <w:proofErr w:type="gramEnd"/>
                            <w:r w:rsidRPr="007072B1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347B0C">
                              <w:t>Seminars 06843-11529:</w:t>
                            </w:r>
                          </w:p>
                          <w:p w:rsidR="00347B0C" w:rsidRDefault="00347B0C" w:rsidP="00482AC8">
                            <w:pPr>
                              <w:spacing w:after="0" w:line="240" w:lineRule="auto"/>
                              <w:rPr>
                                <w:rStyle w:val="dec-value-display-vertical"/>
                              </w:rPr>
                            </w:pPr>
                            <w:r>
                              <w:t xml:space="preserve">Robin Patterson: </w:t>
                            </w:r>
                            <w:r>
                              <w:rPr>
                                <w:rStyle w:val="dec-value-display-vertical"/>
                              </w:rPr>
                              <w:t xml:space="preserve">Colloquium, AMO, </w:t>
                            </w:r>
                            <w:proofErr w:type="spellStart"/>
                            <w:r>
                              <w:rPr>
                                <w:rStyle w:val="dec-value-display-vertical"/>
                              </w:rPr>
                              <w:t>BioPhy</w:t>
                            </w:r>
                            <w:proofErr w:type="spellEnd"/>
                            <w:r>
                              <w:rPr>
                                <w:rStyle w:val="dec-value-display-vertical"/>
                              </w:rPr>
                              <w:t xml:space="preserve">, HET, Nuclear, </w:t>
                            </w:r>
                            <w:r w:rsidR="00A95BAF">
                              <w:rPr>
                                <w:rStyle w:val="dec-value-display-vertical"/>
                              </w:rPr>
                              <w:t xml:space="preserve">CMT, CME, QIS, </w:t>
                            </w:r>
                            <w:r>
                              <w:rPr>
                                <w:rStyle w:val="dec-value-display-vertical"/>
                              </w:rPr>
                              <w:t xml:space="preserve">and PER </w:t>
                            </w:r>
                          </w:p>
                          <w:p w:rsidR="00B875B6" w:rsidRPr="00B875B6" w:rsidRDefault="00D44D86" w:rsidP="00482AC8">
                            <w:pPr>
                              <w:spacing w:after="0" w:line="240" w:lineRule="auto"/>
                            </w:pPr>
                            <w:r>
                              <w:rPr>
                                <w:u w:val="single"/>
                              </w:rPr>
                              <w:t>WF w ASC w Jean Ball</w:t>
                            </w:r>
                            <w:r w:rsidR="00B875B6">
                              <w:rPr>
                                <w:u w:val="single"/>
                              </w:rPr>
                              <w:t xml:space="preserve"> </w:t>
                            </w:r>
                            <w:r w:rsidR="00B6172B">
                              <w:rPr>
                                <w:u w:val="single"/>
                              </w:rPr>
                              <w:t>-</w:t>
                            </w:r>
                            <w:r w:rsidR="00B875B6">
                              <w:rPr>
                                <w:u w:val="single"/>
                              </w:rPr>
                              <w:t xml:space="preserve"> </w:t>
                            </w:r>
                            <w:r w:rsidR="00CB0391" w:rsidRPr="00CB0391">
                              <w:t>Middleton, Jessica:</w:t>
                            </w:r>
                            <w:r w:rsidR="00B875B6" w:rsidRPr="00CB0391">
                              <w:rPr>
                                <w:rFonts w:eastAsia="Times New Roman"/>
                              </w:rPr>
                              <w:t xml:space="preserve"> S</w:t>
                            </w:r>
                            <w:r w:rsidR="00B875B6">
                              <w:rPr>
                                <w:rFonts w:eastAsia="Times New Roman"/>
                              </w:rPr>
                              <w:t>pect</w:t>
                            </w:r>
                            <w:r w:rsidR="00B875B6" w:rsidRPr="00B875B6">
                              <w:rPr>
                                <w:rFonts w:eastAsia="Times New Roman"/>
                              </w:rPr>
                              <w:t xml:space="preserve">roscopy Institute </w:t>
                            </w:r>
                            <w:r w:rsidR="00B875B6">
                              <w:rPr>
                                <w:rFonts w:eastAsia="Times New Roman"/>
                              </w:rPr>
                              <w:t>org#</w:t>
                            </w:r>
                            <w:r w:rsidR="00B875B6" w:rsidRPr="00B875B6">
                              <w:rPr>
                                <w:rFonts w:cs="Arial"/>
                                <w:color w:val="000000"/>
                              </w:rPr>
                              <w:t>43000</w:t>
                            </w:r>
                          </w:p>
                          <w:p w:rsidR="00347B0C" w:rsidRPr="00347B0C" w:rsidRDefault="00347B0C" w:rsidP="008456D6">
                            <w:pPr>
                              <w:spacing w:after="0" w:line="240" w:lineRule="auto"/>
                            </w:pPr>
                            <w:r>
                              <w:rPr>
                                <w:u w:val="single"/>
                              </w:rPr>
                              <w:t>WF w</w:t>
                            </w:r>
                            <w:r w:rsidR="00D44D86">
                              <w:rPr>
                                <w:u w:val="single"/>
                              </w:rPr>
                              <w:t xml:space="preserve"> Jean </w:t>
                            </w:r>
                            <w:proofErr w:type="gramStart"/>
                            <w:r w:rsidR="00D44D86">
                              <w:rPr>
                                <w:u w:val="single"/>
                              </w:rPr>
                              <w:t>Ball</w:t>
                            </w:r>
                            <w:r w:rsidR="007008B1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:</w:t>
                            </w:r>
                            <w:proofErr w:type="gramEnd"/>
                            <w:r w:rsidR="007072B1" w:rsidRPr="007072B1">
                              <w:t xml:space="preserve"> 06840,</w:t>
                            </w:r>
                            <w:r w:rsidRPr="007072B1">
                              <w:t xml:space="preserve"> </w:t>
                            </w:r>
                            <w:r w:rsidRPr="00347B0C">
                              <w:t xml:space="preserve">06841, </w:t>
                            </w:r>
                            <w:r w:rsidR="007072B1">
                              <w:t xml:space="preserve">06842, </w:t>
                            </w:r>
                            <w:r w:rsidRPr="00347B0C">
                              <w:t xml:space="preserve">06845, </w:t>
                            </w:r>
                            <w:r w:rsidR="007072B1">
                              <w:t xml:space="preserve">06851, 06853, </w:t>
                            </w:r>
                            <w:r w:rsidRPr="00347B0C">
                              <w:t>06856, 06859</w:t>
                            </w:r>
                            <w:r w:rsidR="00BA126A">
                              <w:t>, and 06918</w:t>
                            </w:r>
                          </w:p>
                          <w:p w:rsidR="00347B0C" w:rsidRPr="00421895" w:rsidRDefault="00347B0C" w:rsidP="008456D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WF w</w:t>
                            </w:r>
                            <w:r w:rsidR="00D44D86">
                              <w:rPr>
                                <w:u w:val="single"/>
                              </w:rPr>
                              <w:t xml:space="preserve"> </w:t>
                            </w:r>
                            <w:r w:rsidR="00D44D86"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>Tanya Ash</w:t>
                            </w:r>
                            <w:r w:rsidRPr="007072B1">
                              <w:rPr>
                                <w:u w:val="single"/>
                              </w:rPr>
                              <w:t xml:space="preserve">: </w:t>
                            </w:r>
                            <w:r w:rsidR="007072B1">
                              <w:rPr>
                                <w:u w:val="single"/>
                              </w:rPr>
                              <w:t xml:space="preserve"> </w:t>
                            </w:r>
                            <w:r w:rsidRPr="007072B1">
                              <w:t>06843, 06847</w:t>
                            </w:r>
                            <w:r w:rsidR="007072B1">
                              <w:t>, and 0684</w:t>
                            </w:r>
                            <w:r w:rsidRPr="007072B1">
                              <w:t xml:space="preserve">8 </w:t>
                            </w:r>
                          </w:p>
                          <w:p w:rsidR="00347B0C" w:rsidRDefault="00347B0C" w:rsidP="00482AC8"/>
                          <w:tbl>
                            <w:tblPr>
                              <w:tblW w:w="3816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1C78DF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73CD">
                                        <w:pP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482A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A54F7" id="Flowchart: Process 13" o:spid="_x0000_s1036" type="#_x0000_t109" style="position:absolute;margin-left:-14.15pt;margin-top:314.4pt;width:318pt;height:129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" fillcolor="window" strokecolor="#f79646" strokeweight="2pt">
                <v:textbox>
                  <w:txbxContent>
                    <w:p w:rsidR="00D44D86" w:rsidRDefault="00D44D86" w:rsidP="00482AC8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OSP WF with Lori Arnold.</w:t>
                      </w:r>
                    </w:p>
                    <w:p w:rsidR="00347B0C" w:rsidRDefault="007072B1" w:rsidP="00482AC8">
                      <w:pPr>
                        <w:spacing w:after="0" w:line="240" w:lineRule="auto"/>
                      </w:pPr>
                      <w:r>
                        <w:rPr>
                          <w:u w:val="single"/>
                        </w:rPr>
                        <w:t>WF w</w:t>
                      </w:r>
                      <w:r w:rsidR="007008B1">
                        <w:rPr>
                          <w:u w:val="single"/>
                        </w:rPr>
                        <w:t xml:space="preserve"> </w:t>
                      </w:r>
                      <w:r w:rsidR="00D44D86">
                        <w:rPr>
                          <w:rFonts w:ascii="Calibri" w:eastAsia="Times New Roman" w:hAnsi="Calibri" w:cs="Times New Roman"/>
                          <w:color w:val="000000"/>
                          <w:u w:val="single"/>
                        </w:rPr>
                        <w:t xml:space="preserve">Tanya </w:t>
                      </w:r>
                      <w:proofErr w:type="gramStart"/>
                      <w:r w:rsidR="00D44D86">
                        <w:rPr>
                          <w:rFonts w:ascii="Calibri" w:eastAsia="Times New Roman" w:hAnsi="Calibri" w:cs="Times New Roman"/>
                          <w:color w:val="000000"/>
                          <w:u w:val="single"/>
                        </w:rPr>
                        <w:t>Ash</w:t>
                      </w:r>
                      <w:r w:rsidR="007008B1">
                        <w:rPr>
                          <w:u w:val="single"/>
                        </w:rPr>
                        <w:t xml:space="preserve"> </w:t>
                      </w:r>
                      <w:r w:rsidRPr="007072B1">
                        <w:rPr>
                          <w:u w:val="single"/>
                        </w:rPr>
                        <w:t>:</w:t>
                      </w:r>
                      <w:proofErr w:type="gramEnd"/>
                      <w:r w:rsidRPr="007072B1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347B0C">
                        <w:t>Seminars 06843-11529:</w:t>
                      </w:r>
                    </w:p>
                    <w:p w:rsidR="00347B0C" w:rsidRDefault="00347B0C" w:rsidP="00482AC8">
                      <w:pPr>
                        <w:spacing w:after="0" w:line="240" w:lineRule="auto"/>
                        <w:rPr>
                          <w:rStyle w:val="dec-value-display-vertical"/>
                        </w:rPr>
                      </w:pPr>
                      <w:r>
                        <w:t xml:space="preserve">Robin Patterson: </w:t>
                      </w:r>
                      <w:r>
                        <w:rPr>
                          <w:rStyle w:val="dec-value-display-vertical"/>
                        </w:rPr>
                        <w:t xml:space="preserve">Colloquium, AMO, </w:t>
                      </w:r>
                      <w:proofErr w:type="spellStart"/>
                      <w:r>
                        <w:rPr>
                          <w:rStyle w:val="dec-value-display-vertical"/>
                        </w:rPr>
                        <w:t>BioPhy</w:t>
                      </w:r>
                      <w:proofErr w:type="spellEnd"/>
                      <w:r>
                        <w:rPr>
                          <w:rStyle w:val="dec-value-display-vertical"/>
                        </w:rPr>
                        <w:t xml:space="preserve">, HET, Nuclear, </w:t>
                      </w:r>
                      <w:r w:rsidR="00A95BAF">
                        <w:rPr>
                          <w:rStyle w:val="dec-value-display-vertical"/>
                        </w:rPr>
                        <w:t xml:space="preserve">CMT, CME, QIS, </w:t>
                      </w:r>
                      <w:r>
                        <w:rPr>
                          <w:rStyle w:val="dec-value-display-vertical"/>
                        </w:rPr>
                        <w:t xml:space="preserve">and PER </w:t>
                      </w:r>
                    </w:p>
                    <w:p w:rsidR="00B875B6" w:rsidRPr="00B875B6" w:rsidRDefault="00D44D86" w:rsidP="00482AC8">
                      <w:pPr>
                        <w:spacing w:after="0" w:line="240" w:lineRule="auto"/>
                      </w:pPr>
                      <w:r>
                        <w:rPr>
                          <w:u w:val="single"/>
                        </w:rPr>
                        <w:t>WF w ASC w Jean Ball</w:t>
                      </w:r>
                      <w:r w:rsidR="00B875B6">
                        <w:rPr>
                          <w:u w:val="single"/>
                        </w:rPr>
                        <w:t xml:space="preserve"> </w:t>
                      </w:r>
                      <w:r w:rsidR="00B6172B">
                        <w:rPr>
                          <w:u w:val="single"/>
                        </w:rPr>
                        <w:t>-</w:t>
                      </w:r>
                      <w:r w:rsidR="00B875B6">
                        <w:rPr>
                          <w:u w:val="single"/>
                        </w:rPr>
                        <w:t xml:space="preserve"> </w:t>
                      </w:r>
                      <w:r w:rsidR="00CB0391" w:rsidRPr="00CB0391">
                        <w:t>Middleton, Jessica:</w:t>
                      </w:r>
                      <w:r w:rsidR="00B875B6" w:rsidRPr="00CB0391">
                        <w:rPr>
                          <w:rFonts w:eastAsia="Times New Roman"/>
                        </w:rPr>
                        <w:t xml:space="preserve"> S</w:t>
                      </w:r>
                      <w:r w:rsidR="00B875B6">
                        <w:rPr>
                          <w:rFonts w:eastAsia="Times New Roman"/>
                        </w:rPr>
                        <w:t>pect</w:t>
                      </w:r>
                      <w:r w:rsidR="00B875B6" w:rsidRPr="00B875B6">
                        <w:rPr>
                          <w:rFonts w:eastAsia="Times New Roman"/>
                        </w:rPr>
                        <w:t xml:space="preserve">roscopy Institute </w:t>
                      </w:r>
                      <w:r w:rsidR="00B875B6">
                        <w:rPr>
                          <w:rFonts w:eastAsia="Times New Roman"/>
                        </w:rPr>
                        <w:t>org#</w:t>
                      </w:r>
                      <w:r w:rsidR="00B875B6" w:rsidRPr="00B875B6">
                        <w:rPr>
                          <w:rFonts w:cs="Arial"/>
                          <w:color w:val="000000"/>
                        </w:rPr>
                        <w:t>43000</w:t>
                      </w:r>
                    </w:p>
                    <w:p w:rsidR="00347B0C" w:rsidRPr="00347B0C" w:rsidRDefault="00347B0C" w:rsidP="008456D6">
                      <w:pPr>
                        <w:spacing w:after="0" w:line="240" w:lineRule="auto"/>
                      </w:pPr>
                      <w:r>
                        <w:rPr>
                          <w:u w:val="single"/>
                        </w:rPr>
                        <w:t>WF w</w:t>
                      </w:r>
                      <w:r w:rsidR="00D44D86">
                        <w:rPr>
                          <w:u w:val="single"/>
                        </w:rPr>
                        <w:t xml:space="preserve"> Jean </w:t>
                      </w:r>
                      <w:proofErr w:type="gramStart"/>
                      <w:r w:rsidR="00D44D86">
                        <w:rPr>
                          <w:u w:val="single"/>
                        </w:rPr>
                        <w:t>Ball</w:t>
                      </w:r>
                      <w:r w:rsidR="007008B1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:</w:t>
                      </w:r>
                      <w:proofErr w:type="gramEnd"/>
                      <w:r w:rsidR="007072B1" w:rsidRPr="007072B1">
                        <w:t xml:space="preserve"> 06840,</w:t>
                      </w:r>
                      <w:r w:rsidRPr="007072B1">
                        <w:t xml:space="preserve"> </w:t>
                      </w:r>
                      <w:r w:rsidRPr="00347B0C">
                        <w:t xml:space="preserve">06841, </w:t>
                      </w:r>
                      <w:r w:rsidR="007072B1">
                        <w:t xml:space="preserve">06842, </w:t>
                      </w:r>
                      <w:r w:rsidRPr="00347B0C">
                        <w:t xml:space="preserve">06845, </w:t>
                      </w:r>
                      <w:r w:rsidR="007072B1">
                        <w:t xml:space="preserve">06851, 06853, </w:t>
                      </w:r>
                      <w:r w:rsidRPr="00347B0C">
                        <w:t>06856, 06859</w:t>
                      </w:r>
                      <w:r w:rsidR="00BA126A">
                        <w:t>, and 06918</w:t>
                      </w:r>
                    </w:p>
                    <w:p w:rsidR="00347B0C" w:rsidRPr="00421895" w:rsidRDefault="00347B0C" w:rsidP="008456D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u w:val="single"/>
                        </w:rPr>
                        <w:t>WF w</w:t>
                      </w:r>
                      <w:r w:rsidR="00D44D86">
                        <w:rPr>
                          <w:u w:val="single"/>
                        </w:rPr>
                        <w:t xml:space="preserve"> </w:t>
                      </w:r>
                      <w:r w:rsidR="00D44D86">
                        <w:rPr>
                          <w:rFonts w:ascii="Calibri" w:eastAsia="Times New Roman" w:hAnsi="Calibri" w:cs="Times New Roman"/>
                          <w:color w:val="000000"/>
                          <w:u w:val="single"/>
                        </w:rPr>
                        <w:t>Tanya Ash</w:t>
                      </w:r>
                      <w:r w:rsidRPr="007072B1">
                        <w:rPr>
                          <w:u w:val="single"/>
                        </w:rPr>
                        <w:t xml:space="preserve">: </w:t>
                      </w:r>
                      <w:r w:rsidR="007072B1">
                        <w:rPr>
                          <w:u w:val="single"/>
                        </w:rPr>
                        <w:t xml:space="preserve"> </w:t>
                      </w:r>
                      <w:r w:rsidRPr="007072B1">
                        <w:t>06843, 06847</w:t>
                      </w:r>
                      <w:r w:rsidR="007072B1">
                        <w:t>, and 0684</w:t>
                      </w:r>
                      <w:r w:rsidRPr="007072B1">
                        <w:t xml:space="preserve">8 </w:t>
                      </w:r>
                    </w:p>
                    <w:p w:rsidR="00347B0C" w:rsidRDefault="00347B0C" w:rsidP="00482AC8"/>
                    <w:tbl>
                      <w:tblPr>
                        <w:tblW w:w="3816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1C78DF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73C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482AC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66298" w:rsidRPr="0074231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3FFD86" wp14:editId="01EDC6D0">
                <wp:simplePos x="0" y="0"/>
                <wp:positionH relativeFrom="column">
                  <wp:posOffset>4143375</wp:posOffset>
                </wp:positionH>
                <wp:positionV relativeFrom="paragraph">
                  <wp:posOffset>3300095</wp:posOffset>
                </wp:positionV>
                <wp:extent cx="2019300" cy="1952625"/>
                <wp:effectExtent l="0" t="0" r="19050" b="28575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526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60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</w:pP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Colarosa, Lisa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 xml:space="preserve"> (5 + TIE)</w:t>
                                  </w:r>
                                </w:p>
                                <w:p w:rsidR="00347B0C" w:rsidRDefault="007008B1" w:rsidP="003847D0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 WF w </w:t>
                                  </w:r>
                                  <w:r w:rsidR="00D44D86">
                                    <w:rPr>
                                      <w:u w:val="single"/>
                                    </w:rPr>
                                    <w:t>Jean Ball</w:t>
                                  </w:r>
                                </w:p>
                                <w:p w:rsidR="00D44D86" w:rsidRDefault="00D44D86" w:rsidP="003847D0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OSP w Lori Arnold</w:t>
                                  </w:r>
                                </w:p>
                                <w:p w:rsidR="00347B0C" w:rsidRPr="00C26977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TIE-</w:t>
                                  </w:r>
                                  <w:r w:rsidRPr="00C2697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CCAPP; 06825</w:t>
                                  </w:r>
                                </w:p>
                                <w:p w:rsidR="00347B0C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Beacom,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John F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06895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Carpenter, Linda; 06986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Hirata,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Christopher M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.; 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06931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Peter,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Annika H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G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06988</w:t>
                                  </w:r>
                                </w:p>
                                <w:p w:rsidR="00347B0C" w:rsidRPr="004E1CB1" w:rsidRDefault="00347B0C" w:rsidP="00D805C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Walker,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Terrence P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06897</w:t>
                                  </w: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7423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FFD86" id="Flowchart: Process 7" o:spid="_x0000_s1037" type="#_x0000_t109" style="position:absolute;margin-left:326.25pt;margin-top:259.85pt;width:159pt;height:15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" fillcolor="white [3201]" strokecolor="#f79646 [3209]" strokeweight="2pt">
                <v:textbox>
                  <w:txbxContent>
                    <w:tbl>
                      <w:tblPr>
                        <w:tblW w:w="360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600"/>
                      </w:tblGrid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</w:pP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>Colarosa, Lisa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 xml:space="preserve"> (5 + TIE)</w:t>
                            </w:r>
                          </w:p>
                          <w:p w:rsidR="00347B0C" w:rsidRDefault="007008B1" w:rsidP="003847D0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WF w </w:t>
                            </w:r>
                            <w:r w:rsidR="00D44D86">
                              <w:rPr>
                                <w:u w:val="single"/>
                              </w:rPr>
                              <w:t>Jean Ball</w:t>
                            </w:r>
                          </w:p>
                          <w:p w:rsidR="00D44D86" w:rsidRDefault="00D44D86" w:rsidP="003847D0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>OSP w Lori Arnold</w:t>
                            </w:r>
                          </w:p>
                          <w:p w:rsidR="00347B0C" w:rsidRPr="00C26977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TIE-</w:t>
                            </w:r>
                            <w:r w:rsidRPr="00C26977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CCAPP; 06825</w:t>
                            </w:r>
                          </w:p>
                          <w:p w:rsidR="00347B0C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Beacom,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</w:t>
                            </w: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John F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.</w:t>
                            </w: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; 06895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Carpenter, Linda; 06986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Hirata,</w:t>
                            </w:r>
                            <w:r w:rsidR="008851B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</w:t>
                            </w: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Christopher M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.; </w:t>
                            </w: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06931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Peter,</w:t>
                            </w:r>
                            <w:r w:rsidR="008851B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</w:t>
                            </w: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Annika H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.</w:t>
                            </w: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G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.</w:t>
                            </w: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; 06988</w:t>
                            </w:r>
                          </w:p>
                          <w:p w:rsidR="00347B0C" w:rsidRPr="004E1CB1" w:rsidRDefault="00347B0C" w:rsidP="00D805C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Walker,</w:t>
                            </w:r>
                            <w:r w:rsidR="008851B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</w:t>
                            </w: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Terrence P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.</w:t>
                            </w: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; 06897</w:t>
                            </w: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7423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</w:p>
    <w:sectPr w:rsidR="00981B2B" w:rsidSect="008851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B0C" w:rsidRDefault="00347B0C" w:rsidP="004779C6">
      <w:pPr>
        <w:spacing w:after="0" w:line="240" w:lineRule="auto"/>
      </w:pPr>
      <w:r>
        <w:separator/>
      </w:r>
    </w:p>
  </w:endnote>
  <w:endnote w:type="continuationSeparator" w:id="0">
    <w:p w:rsidR="00347B0C" w:rsidRDefault="00347B0C" w:rsidP="0047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8B6" w:rsidRDefault="005908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B0C" w:rsidRDefault="00347B0C">
    <w:pPr>
      <w:pStyle w:val="Footer"/>
    </w:pPr>
    <w:r>
      <w:t xml:space="preserve">U:\Business Operations\admins &amp; faculty org </w:t>
    </w:r>
    <w:r w:rsidR="005908B6">
      <w:t>Mar</w:t>
    </w:r>
    <w:r w:rsidR="003403EF">
      <w:t xml:space="preserve">. </w:t>
    </w:r>
    <w:r w:rsidR="00421895">
      <w:t xml:space="preserve"> </w:t>
    </w:r>
    <w:r>
      <w:t>201</w:t>
    </w:r>
    <w:r w:rsidR="00D93842">
      <w:t>9</w:t>
    </w:r>
    <w:r>
      <w:t xml:space="preserve">               </w:t>
    </w:r>
  </w:p>
  <w:p w:rsidR="00347B0C" w:rsidRDefault="00347B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8B6" w:rsidRDefault="00590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B0C" w:rsidRDefault="00347B0C" w:rsidP="004779C6">
      <w:pPr>
        <w:spacing w:after="0" w:line="240" w:lineRule="auto"/>
      </w:pPr>
      <w:r>
        <w:separator/>
      </w:r>
    </w:p>
  </w:footnote>
  <w:footnote w:type="continuationSeparator" w:id="0">
    <w:p w:rsidR="00347B0C" w:rsidRDefault="00347B0C" w:rsidP="00477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8B6" w:rsidRDefault="005908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8B6" w:rsidRDefault="005908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8B6" w:rsidRDefault="005908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B1"/>
    <w:rsid w:val="000003E2"/>
    <w:rsid w:val="000020E7"/>
    <w:rsid w:val="0003338D"/>
    <w:rsid w:val="0003778A"/>
    <w:rsid w:val="00052423"/>
    <w:rsid w:val="00075318"/>
    <w:rsid w:val="000B500F"/>
    <w:rsid w:val="00154B58"/>
    <w:rsid w:val="00163E52"/>
    <w:rsid w:val="001C78DF"/>
    <w:rsid w:val="00202A28"/>
    <w:rsid w:val="002043C4"/>
    <w:rsid w:val="002371A3"/>
    <w:rsid w:val="002E6D4E"/>
    <w:rsid w:val="0030444F"/>
    <w:rsid w:val="00330D46"/>
    <w:rsid w:val="003403EF"/>
    <w:rsid w:val="00347B0C"/>
    <w:rsid w:val="003847D0"/>
    <w:rsid w:val="003B66A7"/>
    <w:rsid w:val="003C3D5C"/>
    <w:rsid w:val="003D046A"/>
    <w:rsid w:val="003E076D"/>
    <w:rsid w:val="0040171E"/>
    <w:rsid w:val="0041599C"/>
    <w:rsid w:val="00421895"/>
    <w:rsid w:val="00444C09"/>
    <w:rsid w:val="004779C6"/>
    <w:rsid w:val="00482AC8"/>
    <w:rsid w:val="004C54BA"/>
    <w:rsid w:val="004E1CB1"/>
    <w:rsid w:val="004E73CD"/>
    <w:rsid w:val="00501E0D"/>
    <w:rsid w:val="00570ECC"/>
    <w:rsid w:val="005908B6"/>
    <w:rsid w:val="005949E5"/>
    <w:rsid w:val="006265EA"/>
    <w:rsid w:val="0066350D"/>
    <w:rsid w:val="00666298"/>
    <w:rsid w:val="00697BC6"/>
    <w:rsid w:val="006D1D33"/>
    <w:rsid w:val="006D3185"/>
    <w:rsid w:val="006D6C90"/>
    <w:rsid w:val="006F3D8B"/>
    <w:rsid w:val="007008B1"/>
    <w:rsid w:val="007072B1"/>
    <w:rsid w:val="00734120"/>
    <w:rsid w:val="00742316"/>
    <w:rsid w:val="00755568"/>
    <w:rsid w:val="007E25CE"/>
    <w:rsid w:val="007E2FDC"/>
    <w:rsid w:val="007E53A9"/>
    <w:rsid w:val="008456D6"/>
    <w:rsid w:val="00860138"/>
    <w:rsid w:val="008851BF"/>
    <w:rsid w:val="00900651"/>
    <w:rsid w:val="00934CA8"/>
    <w:rsid w:val="00953EC8"/>
    <w:rsid w:val="00981B2B"/>
    <w:rsid w:val="009D3312"/>
    <w:rsid w:val="009D7C2A"/>
    <w:rsid w:val="00A34602"/>
    <w:rsid w:val="00A3779D"/>
    <w:rsid w:val="00A8248F"/>
    <w:rsid w:val="00A95BAF"/>
    <w:rsid w:val="00AA1C74"/>
    <w:rsid w:val="00AA3227"/>
    <w:rsid w:val="00B142C5"/>
    <w:rsid w:val="00B26FE7"/>
    <w:rsid w:val="00B6172B"/>
    <w:rsid w:val="00B73C56"/>
    <w:rsid w:val="00B875B6"/>
    <w:rsid w:val="00BA126A"/>
    <w:rsid w:val="00BF56A1"/>
    <w:rsid w:val="00C20D38"/>
    <w:rsid w:val="00C26977"/>
    <w:rsid w:val="00C312CC"/>
    <w:rsid w:val="00C71E39"/>
    <w:rsid w:val="00C926BE"/>
    <w:rsid w:val="00C94684"/>
    <w:rsid w:val="00CB0391"/>
    <w:rsid w:val="00CB4954"/>
    <w:rsid w:val="00CF3473"/>
    <w:rsid w:val="00D44D86"/>
    <w:rsid w:val="00D63794"/>
    <w:rsid w:val="00D805CA"/>
    <w:rsid w:val="00D93842"/>
    <w:rsid w:val="00DA699B"/>
    <w:rsid w:val="00DB794B"/>
    <w:rsid w:val="00E02AB3"/>
    <w:rsid w:val="00E432DE"/>
    <w:rsid w:val="00EC4FEF"/>
    <w:rsid w:val="00F37123"/>
    <w:rsid w:val="00F4526E"/>
    <w:rsid w:val="00F77467"/>
    <w:rsid w:val="00FC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8F1690F"/>
  <w15:docId w15:val="{847AE49B-2870-4A4E-A24B-3230DA81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9C6"/>
  </w:style>
  <w:style w:type="paragraph" w:styleId="Footer">
    <w:name w:val="footer"/>
    <w:basedOn w:val="Normal"/>
    <w:link w:val="FooterChar"/>
    <w:uiPriority w:val="99"/>
    <w:unhideWhenUsed/>
    <w:rsid w:val="00477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9C6"/>
  </w:style>
  <w:style w:type="paragraph" w:styleId="BalloonText">
    <w:name w:val="Balloon Text"/>
    <w:basedOn w:val="Normal"/>
    <w:link w:val="BalloonTextChar"/>
    <w:uiPriority w:val="99"/>
    <w:semiHidden/>
    <w:unhideWhenUsed/>
    <w:rsid w:val="0047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9C6"/>
    <w:rPr>
      <w:rFonts w:ascii="Tahoma" w:hAnsi="Tahoma" w:cs="Tahoma"/>
      <w:sz w:val="16"/>
      <w:szCs w:val="16"/>
    </w:rPr>
  </w:style>
  <w:style w:type="character" w:customStyle="1" w:styleId="dec-value-display-vertical">
    <w:name w:val="dec-value-display-vertical"/>
    <w:basedOn w:val="DefaultParagraphFont"/>
    <w:rsid w:val="00E02AB3"/>
  </w:style>
  <w:style w:type="character" w:customStyle="1" w:styleId="dt">
    <w:name w:val="dt"/>
    <w:basedOn w:val="DefaultParagraphFont"/>
    <w:rsid w:val="00B6172B"/>
  </w:style>
  <w:style w:type="character" w:customStyle="1" w:styleId="dttext">
    <w:name w:val="dttext"/>
    <w:basedOn w:val="DefaultParagraphFont"/>
    <w:rsid w:val="00B61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Ball</dc:creator>
  <cp:lastModifiedBy>Ball, Jean G.</cp:lastModifiedBy>
  <cp:revision>2</cp:revision>
  <cp:lastPrinted>2019-02-22T13:32:00Z</cp:lastPrinted>
  <dcterms:created xsi:type="dcterms:W3CDTF">2019-11-06T14:08:00Z</dcterms:created>
  <dcterms:modified xsi:type="dcterms:W3CDTF">2019-11-06T14:08:00Z</dcterms:modified>
</cp:coreProperties>
</file>