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C8" w:rsidRDefault="009D3312" w:rsidP="00482A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58576" wp14:editId="56FDE70B">
                <wp:simplePos x="0" y="0"/>
                <wp:positionH relativeFrom="column">
                  <wp:posOffset>6296025</wp:posOffset>
                </wp:positionH>
                <wp:positionV relativeFrom="paragraph">
                  <wp:posOffset>11430</wp:posOffset>
                </wp:positionV>
                <wp:extent cx="2219325" cy="1676400"/>
                <wp:effectExtent l="0" t="0" r="28575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676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Schechter, Kyle (</w:t>
                                  </w:r>
                                  <w:r w:rsidR="003403EF">
                                    <w:rPr>
                                      <w:u w:val="single"/>
                                    </w:rPr>
                                    <w:t>4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+); 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WF w Jean B. </w:t>
                                  </w:r>
                                </w:p>
                                <w:p w:rsidR="00347B0C" w:rsidRPr="00A34602" w:rsidRDefault="00347B0C" w:rsidP="006D3185">
                                  <w:pPr>
                                    <w:spacing w:after="0" w:line="240" w:lineRule="auto"/>
                                  </w:pP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74231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1C78DF" w:rsidRDefault="00347B0C" w:rsidP="006D3185">
                                        <w:pPr>
                                          <w:spacing w:after="0" w:line="240" w:lineRule="auto"/>
                                        </w:pPr>
                                        <w:proofErr w:type="spellStart"/>
                                        <w:r>
                                          <w:t>D</w:t>
                                        </w:r>
                                        <w:r w:rsidRPr="001C78DF">
                                          <w:t>iMauro,Louis</w:t>
                                        </w:r>
                                        <w:proofErr w:type="spellEnd"/>
                                        <w:r w:rsidRPr="001C78DF">
                                          <w:t xml:space="preserve"> Franklin; 06924</w:t>
                                        </w:r>
                                      </w:p>
                                      <w:p w:rsidR="00347B0C" w:rsidRDefault="00347B0C" w:rsidP="0066350D">
                                        <w:pPr>
                                          <w:spacing w:after="0" w:line="240" w:lineRule="auto"/>
                                        </w:pPr>
                                        <w:proofErr w:type="spellStart"/>
                                        <w:r>
                                          <w:t>Gauthier,Daniel</w:t>
                                        </w:r>
                                        <w:proofErr w:type="spellEnd"/>
                                        <w:r>
                                          <w:t>;  06891</w:t>
                                        </w:r>
                                      </w:p>
                                      <w:p w:rsidR="00347B0C" w:rsidRDefault="00347B0C" w:rsidP="009D3312">
                                        <w:pPr>
                                          <w:spacing w:after="0" w:line="240" w:lineRule="auto"/>
                                        </w:pPr>
                                        <w:proofErr w:type="spellStart"/>
                                        <w:r w:rsidRPr="001C78DF">
                                          <w:t>Lafyatis,Gregory</w:t>
                                        </w:r>
                                        <w:proofErr w:type="spellEnd"/>
                                        <w:r w:rsidRPr="001C78DF">
                                          <w:t xml:space="preserve"> Paul; 06902</w:t>
                                        </w:r>
                                      </w:p>
                                      <w:p w:rsidR="00347B0C" w:rsidRDefault="00347B0C" w:rsidP="007E25C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Orban, Chris (Marion); 06995</w:t>
                                        </w:r>
                                      </w:p>
                                      <w:p w:rsidR="003403EF" w:rsidRDefault="003403EF" w:rsidP="007E25C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03EF" w:rsidRPr="00A34602" w:rsidRDefault="003403EF" w:rsidP="003403EF">
                                        <w:pPr>
                                          <w:spacing w:after="0" w:line="240" w:lineRule="auto"/>
                                        </w:pPr>
                                        <w:r>
                                          <w:t>(</w:t>
                                        </w:r>
                                        <w:proofErr w:type="spellStart"/>
                                        <w:r w:rsidRPr="00A34602">
                                          <w:t>Agostini,Pierre</w:t>
                                        </w:r>
                                        <w:proofErr w:type="spellEnd"/>
                                        <w:r>
                                          <w:t>; 06937)</w:t>
                                        </w:r>
                                      </w:p>
                                      <w:p w:rsidR="003403EF" w:rsidRPr="000020E7" w:rsidRDefault="003403EF" w:rsidP="007E25C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7B0C" w:rsidRPr="001C78DF" w:rsidRDefault="00347B0C" w:rsidP="009D3312">
                                        <w:pPr>
                                          <w:spacing w:after="0" w:line="240" w:lineRule="auto"/>
                                        </w:pPr>
                                      </w:p>
                                      <w:p w:rsidR="00347B0C" w:rsidRPr="00C26977" w:rsidRDefault="00347B0C" w:rsidP="0066350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7B0C" w:rsidRPr="004E1CB1" w:rsidRDefault="00347B0C" w:rsidP="00E02AB3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742316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74231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74231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74231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4E1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58576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495.75pt;margin-top:.9pt;width:174.75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" fillcolor="window" strokecolor="#f79646" strokeweight="2pt">
                <v:textbox>
                  <w:txbxContent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Schechter, Kyle (</w:t>
                            </w:r>
                            <w:r w:rsidR="003403EF">
                              <w:rPr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u w:val="single"/>
                              </w:rPr>
                              <w:t xml:space="preserve">+); 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WF w Jean B. </w:t>
                            </w:r>
                          </w:p>
                          <w:p w:rsidR="00347B0C" w:rsidRPr="00A34602" w:rsidRDefault="00347B0C" w:rsidP="006D3185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742316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1C78DF" w:rsidRDefault="00347B0C" w:rsidP="006D3185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t>D</w:t>
                                  </w:r>
                                  <w:r w:rsidRPr="001C78DF">
                                    <w:t>iMauro,Louis</w:t>
                                  </w:r>
                                  <w:proofErr w:type="spellEnd"/>
                                  <w:r w:rsidRPr="001C78DF">
                                    <w:t xml:space="preserve"> Franklin; 06924</w:t>
                                  </w:r>
                                </w:p>
                                <w:p w:rsidR="00347B0C" w:rsidRDefault="00347B0C" w:rsidP="0066350D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t>Gauthier,Daniel</w:t>
                                  </w:r>
                                  <w:proofErr w:type="spellEnd"/>
                                  <w:r>
                                    <w:t>;  06891</w:t>
                                  </w:r>
                                </w:p>
                                <w:p w:rsidR="00347B0C" w:rsidRDefault="00347B0C" w:rsidP="009D3312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Lafyatis,Gregory</w:t>
                                  </w:r>
                                  <w:proofErr w:type="spellEnd"/>
                                  <w:r w:rsidRPr="001C78DF">
                                    <w:t xml:space="preserve"> Paul; 06902</w:t>
                                  </w:r>
                                </w:p>
                                <w:p w:rsidR="00347B0C" w:rsidRDefault="00347B0C" w:rsidP="007E25C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Orban, Chris (Marion); 06995</w:t>
                                  </w:r>
                                </w:p>
                                <w:p w:rsidR="003403EF" w:rsidRDefault="003403EF" w:rsidP="007E25C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03EF" w:rsidRPr="00A34602" w:rsidRDefault="003403EF" w:rsidP="003403EF">
                                  <w:pPr>
                                    <w:spacing w:after="0" w:line="240" w:lineRule="auto"/>
                                  </w:pPr>
                                  <w:r>
                                    <w:t>(</w:t>
                                  </w:r>
                                  <w:proofErr w:type="spellStart"/>
                                  <w:r w:rsidRPr="00A34602">
                                    <w:t>Agostini,Pierre</w:t>
                                  </w:r>
                                  <w:proofErr w:type="spellEnd"/>
                                  <w:r>
                                    <w:t>; 06937)</w:t>
                                  </w:r>
                                </w:p>
                                <w:p w:rsidR="003403EF" w:rsidRPr="000020E7" w:rsidRDefault="003403EF" w:rsidP="007E25C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Pr="001C78DF" w:rsidRDefault="00347B0C" w:rsidP="009D3312">
                                  <w:pPr>
                                    <w:spacing w:after="0" w:line="240" w:lineRule="auto"/>
                                  </w:pPr>
                                </w:p>
                                <w:p w:rsidR="00347B0C" w:rsidRPr="00C26977" w:rsidRDefault="00347B0C" w:rsidP="0066350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Pr="004E1CB1" w:rsidRDefault="00347B0C" w:rsidP="00E02A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742316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742316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742316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742316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4E1C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03E2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AD4E6" wp14:editId="50267CA8">
                <wp:simplePos x="0" y="0"/>
                <wp:positionH relativeFrom="column">
                  <wp:posOffset>1933575</wp:posOffset>
                </wp:positionH>
                <wp:positionV relativeFrom="paragraph">
                  <wp:posOffset>-83820</wp:posOffset>
                </wp:positionV>
                <wp:extent cx="2038350" cy="2628900"/>
                <wp:effectExtent l="0" t="0" r="19050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628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Robbins, Eric (1</w:t>
                                  </w:r>
                                  <w:r w:rsidR="003403EF">
                                    <w:rPr>
                                      <w:u w:val="single"/>
                                    </w:rPr>
                                    <w:t>0+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); 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 WF w Martina G.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Beatty,James</w:t>
                                  </w:r>
                                  <w:proofErr w:type="spellEnd"/>
                                  <w:r w:rsidRPr="001C78DF">
                                    <w:t xml:space="preserve"> Justin;</w:t>
                                  </w:r>
                                  <w:r>
                                    <w:t xml:space="preserve"> </w:t>
                                  </w:r>
                                  <w:r w:rsidRPr="001C78DF">
                                    <w:t>06987</w:t>
                                  </w:r>
                                </w:p>
                                <w:p w:rsidR="00347B0C" w:rsidRPr="001C78DF" w:rsidRDefault="00347B0C" w:rsidP="004E1CB1">
                                  <w:pPr>
                                    <w:spacing w:after="0" w:line="240" w:lineRule="auto"/>
                                  </w:pPr>
                                  <w:r>
                                    <w:t>Boveia, Antonio; 06875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Durkin,L</w:t>
                                  </w:r>
                                  <w:proofErr w:type="spellEnd"/>
                                  <w:r w:rsidRPr="001C78DF">
                                    <w:t xml:space="preserve"> Stanley; 06865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Gan,Kock</w:t>
                                  </w:r>
                                  <w:proofErr w:type="spellEnd"/>
                                  <w:r w:rsidRPr="001C78DF">
                                    <w:t xml:space="preserve"> </w:t>
                                  </w:r>
                                  <w:proofErr w:type="spellStart"/>
                                  <w:r w:rsidRPr="001C78DF">
                                    <w:t>Kiam</w:t>
                                  </w:r>
                                  <w:proofErr w:type="spellEnd"/>
                                  <w:r w:rsidRPr="001C78DF">
                                    <w:t>; 06866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Hill,Amy</w:t>
                                  </w:r>
                                  <w:proofErr w:type="spellEnd"/>
                                  <w:r w:rsidRPr="001C78DF">
                                    <w:t xml:space="preserve"> L</w:t>
                                  </w:r>
                                  <w:r>
                                    <w:t>.</w:t>
                                  </w:r>
                                  <w:r w:rsidRPr="001C78DF">
                                    <w:t xml:space="preserve"> (Connolly); 06877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Hill,Christopher</w:t>
                                  </w:r>
                                  <w:proofErr w:type="spellEnd"/>
                                  <w:r w:rsidRPr="001C78DF">
                                    <w:t xml:space="preserve"> Scott; 06879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Honscheid,Klaus</w:t>
                                  </w:r>
                                  <w:proofErr w:type="spellEnd"/>
                                  <w:r w:rsidRPr="001C78DF">
                                    <w:t>; 06867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Hughes,Richard</w:t>
                                  </w:r>
                                  <w:proofErr w:type="spellEnd"/>
                                  <w:r w:rsidRPr="001C78DF">
                                    <w:t xml:space="preserve"> E; 06868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Kagan,Harris</w:t>
                                  </w:r>
                                  <w:proofErr w:type="spellEnd"/>
                                  <w:r w:rsidRPr="001C78DF">
                                    <w:t xml:space="preserve"> P; 06869</w:t>
                                  </w:r>
                                </w:p>
                                <w:p w:rsidR="00347B0C" w:rsidRDefault="00347B0C" w:rsidP="001C78DF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Winer,Brian</w:t>
                                  </w:r>
                                  <w:proofErr w:type="spellEnd"/>
                                  <w:r w:rsidRPr="001C78DF">
                                    <w:t xml:space="preserve"> L; 06873</w:t>
                                  </w:r>
                                </w:p>
                                <w:p w:rsidR="003403EF" w:rsidRDefault="003403EF" w:rsidP="003403EF">
                                  <w:pPr>
                                    <w:spacing w:after="0" w:line="240" w:lineRule="auto"/>
                                  </w:pPr>
                                </w:p>
                                <w:p w:rsidR="003403EF" w:rsidRPr="001C78DF" w:rsidRDefault="003403EF" w:rsidP="003403EF">
                                  <w:pPr>
                                    <w:spacing w:after="0" w:line="240" w:lineRule="auto"/>
                                  </w:pPr>
                                  <w:r>
                                    <w:t>(</w:t>
                                  </w:r>
                                  <w:proofErr w:type="spellStart"/>
                                  <w:r w:rsidRPr="001C78DF">
                                    <w:t>Kass,Richard</w:t>
                                  </w:r>
                                  <w:proofErr w:type="spellEnd"/>
                                  <w:r w:rsidRPr="001C78DF">
                                    <w:t xml:space="preserve"> David; 06871</w:t>
                                  </w:r>
                                  <w:r>
                                    <w:t>)</w:t>
                                  </w:r>
                                </w:p>
                                <w:p w:rsidR="003403EF" w:rsidRPr="001C78DF" w:rsidRDefault="003403EF" w:rsidP="001C78DF">
                                  <w:pPr>
                                    <w:spacing w:after="0" w:line="240" w:lineRule="auto"/>
                                  </w:pP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4E1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AD4E6" id="Flowchart: Process 4" o:spid="_x0000_s1027" type="#_x0000_t109" style="position:absolute;margin-left:152.25pt;margin-top:-6.6pt;width:160.5pt;height:20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" fillcolor="window" strokecolor="#f79646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Robbins, Eric (1</w:t>
                            </w:r>
                            <w:r w:rsidR="003403EF">
                              <w:rPr>
                                <w:u w:val="single"/>
                              </w:rPr>
                              <w:t>0+</w:t>
                            </w:r>
                            <w:r>
                              <w:rPr>
                                <w:u w:val="single"/>
                              </w:rPr>
                              <w:t xml:space="preserve">); 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WF w Martina G.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</w:pPr>
                            <w:proofErr w:type="spellStart"/>
                            <w:r w:rsidRPr="001C78DF">
                              <w:t>Beatty,James</w:t>
                            </w:r>
                            <w:proofErr w:type="spellEnd"/>
                            <w:r w:rsidRPr="001C78DF">
                              <w:t xml:space="preserve"> Justin;</w:t>
                            </w:r>
                            <w:r>
                              <w:t xml:space="preserve"> </w:t>
                            </w:r>
                            <w:r w:rsidRPr="001C78DF">
                              <w:t>06987</w:t>
                            </w:r>
                          </w:p>
                          <w:p w:rsidR="00347B0C" w:rsidRPr="001C78DF" w:rsidRDefault="00347B0C" w:rsidP="004E1CB1">
                            <w:pPr>
                              <w:spacing w:after="0" w:line="240" w:lineRule="auto"/>
                            </w:pPr>
                            <w:r>
                              <w:t>Boveia, Antonio; 06875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proofErr w:type="spellStart"/>
                            <w:r w:rsidRPr="001C78DF">
                              <w:t>Durkin,L</w:t>
                            </w:r>
                            <w:proofErr w:type="spellEnd"/>
                            <w:r w:rsidRPr="001C78DF">
                              <w:t xml:space="preserve"> Stanley; 06865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proofErr w:type="spellStart"/>
                            <w:r w:rsidRPr="001C78DF">
                              <w:t>Gan,Kock</w:t>
                            </w:r>
                            <w:proofErr w:type="spellEnd"/>
                            <w:r w:rsidRPr="001C78DF">
                              <w:t xml:space="preserve"> </w:t>
                            </w:r>
                            <w:proofErr w:type="spellStart"/>
                            <w:r w:rsidRPr="001C78DF">
                              <w:t>Kiam</w:t>
                            </w:r>
                            <w:proofErr w:type="spellEnd"/>
                            <w:r w:rsidRPr="001C78DF">
                              <w:t>; 06866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proofErr w:type="spellStart"/>
                            <w:r w:rsidRPr="001C78DF">
                              <w:t>Hill,Amy</w:t>
                            </w:r>
                            <w:proofErr w:type="spellEnd"/>
                            <w:r w:rsidRPr="001C78DF">
                              <w:t xml:space="preserve"> L</w:t>
                            </w:r>
                            <w:r>
                              <w:t>.</w:t>
                            </w:r>
                            <w:r w:rsidRPr="001C78DF">
                              <w:t xml:space="preserve"> (Connolly); 06877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proofErr w:type="spellStart"/>
                            <w:r w:rsidRPr="001C78DF">
                              <w:t>Hill,Christopher</w:t>
                            </w:r>
                            <w:proofErr w:type="spellEnd"/>
                            <w:r w:rsidRPr="001C78DF">
                              <w:t xml:space="preserve"> Scott; 06879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proofErr w:type="spellStart"/>
                            <w:r w:rsidRPr="001C78DF">
                              <w:t>Honscheid,Klaus</w:t>
                            </w:r>
                            <w:proofErr w:type="spellEnd"/>
                            <w:r w:rsidRPr="001C78DF">
                              <w:t>; 06867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proofErr w:type="spellStart"/>
                            <w:r w:rsidRPr="001C78DF">
                              <w:t>Hughes,Richard</w:t>
                            </w:r>
                            <w:proofErr w:type="spellEnd"/>
                            <w:r w:rsidRPr="001C78DF">
                              <w:t xml:space="preserve"> E; 06868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proofErr w:type="spellStart"/>
                            <w:r w:rsidRPr="001C78DF">
                              <w:t>Kagan,Harris</w:t>
                            </w:r>
                            <w:proofErr w:type="spellEnd"/>
                            <w:r w:rsidRPr="001C78DF">
                              <w:t xml:space="preserve"> P; 06869</w:t>
                            </w:r>
                          </w:p>
                          <w:p w:rsidR="00347B0C" w:rsidRDefault="00347B0C" w:rsidP="001C78DF">
                            <w:pPr>
                              <w:spacing w:after="0" w:line="240" w:lineRule="auto"/>
                            </w:pPr>
                            <w:proofErr w:type="spellStart"/>
                            <w:r w:rsidRPr="001C78DF">
                              <w:t>Winer,Brian</w:t>
                            </w:r>
                            <w:proofErr w:type="spellEnd"/>
                            <w:r w:rsidRPr="001C78DF">
                              <w:t xml:space="preserve"> L; 06873</w:t>
                            </w:r>
                          </w:p>
                          <w:p w:rsidR="003403EF" w:rsidRDefault="003403EF" w:rsidP="003403EF">
                            <w:pPr>
                              <w:spacing w:after="0" w:line="240" w:lineRule="auto"/>
                            </w:pPr>
                          </w:p>
                          <w:p w:rsidR="003403EF" w:rsidRPr="001C78DF" w:rsidRDefault="003403EF" w:rsidP="003403EF">
                            <w:pPr>
                              <w:spacing w:after="0" w:line="240" w:lineRule="auto"/>
                            </w:pPr>
                            <w:r>
                              <w:t>(</w:t>
                            </w:r>
                            <w:proofErr w:type="spellStart"/>
                            <w:r w:rsidRPr="001C78DF">
                              <w:t>Kass,Richard</w:t>
                            </w:r>
                            <w:proofErr w:type="spellEnd"/>
                            <w:r w:rsidRPr="001C78DF">
                              <w:t xml:space="preserve"> David; 06871</w:t>
                            </w:r>
                            <w:r>
                              <w:t>)</w:t>
                            </w:r>
                          </w:p>
                          <w:p w:rsidR="003403EF" w:rsidRPr="001C78DF" w:rsidRDefault="003403EF" w:rsidP="001C78DF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4E1C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2AC8" w:rsidRPr="0074231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8911AB" wp14:editId="7877C8C0">
                <wp:simplePos x="0" y="0"/>
                <wp:positionH relativeFrom="column">
                  <wp:posOffset>4048125</wp:posOffset>
                </wp:positionH>
                <wp:positionV relativeFrom="paragraph">
                  <wp:posOffset>-64770</wp:posOffset>
                </wp:positionV>
                <wp:extent cx="2181225" cy="2581275"/>
                <wp:effectExtent l="0" t="0" r="28575" b="2857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581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4E1CB1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u w:val="single"/>
                                          </w:rPr>
                                          <w:t xml:space="preserve">Leonard, Ruth (10 + TIE); 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u w:val="single"/>
                                          </w:rPr>
                                          <w:t xml:space="preserve">       WF w Martina G.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TIE-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ENCOMM; 06827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482AC8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Bockrath,Mark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06882</w:t>
                                        </w: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Bundschuh,Ralf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Andreas; 06992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Gupta,Jay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A; 06991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Johnston-</w:t>
                                        </w: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Halperin,Ezekiel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06828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Kawakami,Roland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K; 06926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Kural, Comert ; 06824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482AC8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Lau,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66350D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,Chun Ning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“</w:t>
                                        </w:r>
                                        <w:r w:rsidRPr="00482AC8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Jeanie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”; 06885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Poirier,Michael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Guy; 06823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Valdes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Aguilar,Rolando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06938</w:t>
                                        </w:r>
                                      </w:p>
                                      <w:p w:rsidR="00DA699B" w:rsidRPr="006D3185" w:rsidRDefault="00DA699B" w:rsidP="00DA699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Yang,Fengyuan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06912</w:t>
                                        </w:r>
                                      </w:p>
                                      <w:p w:rsidR="00DA699B" w:rsidRPr="000020E7" w:rsidRDefault="00DA699B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Zhong,Dongping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06939</w:t>
                                        </w: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742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911AB" id="Flowchart: Process 10" o:spid="_x0000_s1028" type="#_x0000_t109" style="position:absolute;margin-left:318.75pt;margin-top:-5.1pt;width:171.75pt;height:20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" fillcolor="window" strokecolor="#f79646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Leonard, Ruth (10 + TIE); 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   WF w Martina G.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TIE-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ENCOMM; 06827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482AC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Bockrath,Mark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06882</w:t>
                                  </w: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Bundschuh,Ralf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Andreas; 06992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Gupta,Jay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A; 06991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Johnston-</w:t>
                                  </w: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Halperin,Ezekiel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06828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Kawakami,Roland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K; 06926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Kural, Comert ; 06824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482AC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Lau,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66350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,Chun Ning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“</w:t>
                                  </w:r>
                                  <w:r w:rsidRPr="00482AC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Jeanie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”; 06885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Poirier,Michael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Guy; 06823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Valdes </w:t>
                                  </w: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Aguilar,Rolando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06938</w:t>
                                  </w:r>
                                </w:p>
                                <w:p w:rsidR="00DA699B" w:rsidRPr="006D3185" w:rsidRDefault="00DA699B" w:rsidP="00DA699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Yang,Fengyuan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06912</w:t>
                                  </w:r>
                                </w:p>
                                <w:p w:rsidR="00DA699B" w:rsidRPr="000020E7" w:rsidRDefault="00DA699B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Zhong,Dongping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06939</w:t>
                                  </w: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7423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599C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9E9960" wp14:editId="5A6ECD11">
                <wp:simplePos x="0" y="0"/>
                <wp:positionH relativeFrom="column">
                  <wp:posOffset>-276225</wp:posOffset>
                </wp:positionH>
                <wp:positionV relativeFrom="paragraph">
                  <wp:posOffset>-83820</wp:posOffset>
                </wp:positionV>
                <wp:extent cx="1981200" cy="3543300"/>
                <wp:effectExtent l="0" t="0" r="19050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543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C26977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Default="003403EF" w:rsidP="00B26FE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u w:val="single"/>
                                          </w:rPr>
                                          <w:t>Bauder</w:t>
                                        </w:r>
                                        <w:proofErr w:type="spellEnd"/>
                                        <w:r>
                                          <w:rPr>
                                            <w:u w:val="single"/>
                                          </w:rPr>
                                          <w:t xml:space="preserve">, Erin E.  </w:t>
                                        </w:r>
                                        <w:r w:rsidR="00347B0C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>(~1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>3</w:t>
                                        </w:r>
                                        <w:r w:rsidR="00347B0C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>+);</w:t>
                                        </w:r>
                                      </w:p>
                                      <w:p w:rsidR="00347B0C" w:rsidRDefault="00347B0C" w:rsidP="00B26FE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 xml:space="preserve">     WF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 xml:space="preserve">w </w:t>
                                        </w:r>
                                        <w:r w:rsidR="003403E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 xml:space="preserve"> Rachel</w:t>
                                        </w:r>
                                        <w:proofErr w:type="gramEnd"/>
                                        <w:r w:rsidR="003403E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 xml:space="preserve"> S.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</w:p>
                                      <w:p w:rsidR="00347B0C" w:rsidRPr="000020E7" w:rsidRDefault="00347B0C" w:rsidP="00B26FE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DA699B" w:rsidRPr="000020E7" w:rsidRDefault="00DA699B" w:rsidP="00DA699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Bundschuh,Ralf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A</w:t>
                                        </w:r>
                                        <w:r w:rsidR="003403E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06992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Gramila,Thomas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J; 06929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Gruzberg,Ilya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A;  06914</w:t>
                                        </w:r>
                                      </w:p>
                                      <w:p w:rsidR="00347B0C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Ho,Tin-Lun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06933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Jayaprakash,Ciriyam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06919</w:t>
                                        </w:r>
                                      </w:p>
                                      <w:p w:rsidR="00347B0C" w:rsidRDefault="00DA699B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Kural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Comert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; 06824</w:t>
                                        </w:r>
                                      </w:p>
                                      <w:p w:rsidR="00347B0C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Lu, Yuan-Ming; 06928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Pelz,Jonathan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P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06909</w:t>
                                        </w:r>
                                      </w:p>
                                      <w:p w:rsidR="00DA699B" w:rsidRDefault="00DA699B" w:rsidP="00DA699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Poirier,Michael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Guy; 06823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Randeria,Mohit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06934</w:t>
                                        </w:r>
                                      </w:p>
                                      <w:p w:rsidR="00347B0C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Sooryakumar,R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06913</w:t>
                                        </w:r>
                                      </w:p>
                                      <w:p w:rsidR="00347B0C" w:rsidRDefault="00347B0C" w:rsidP="00482AC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B142C5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Trivedi,Nandini</w:t>
                                        </w:r>
                                        <w:proofErr w:type="spellEnd"/>
                                        <w:r w:rsidRPr="00B142C5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06935</w:t>
                                        </w:r>
                                      </w:p>
                                      <w:p w:rsidR="00347B0C" w:rsidRPr="006D3185" w:rsidRDefault="00347B0C" w:rsidP="00570ECC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Yang,Fengyuan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06912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03EF" w:rsidRDefault="00347B0C" w:rsidP="0003778A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(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Brillson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,</w:t>
                                        </w:r>
                                        <w:r w:rsidR="003403E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Len; 06915)</w:t>
                                        </w:r>
                                      </w:p>
                                      <w:p w:rsidR="00DA699B" w:rsidRDefault="003403EF" w:rsidP="0003778A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(</w:t>
                                        </w:r>
                                        <w:proofErr w:type="spellStart"/>
                                        <w:r w:rsidR="00DA699B"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Lemberger</w:t>
                                        </w:r>
                                        <w:proofErr w:type="spellEnd"/>
                                        <w:r w:rsidR="00DA699B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, Patton,</w:t>
                                        </w:r>
                                      </w:p>
                                      <w:p w:rsidR="00DA699B" w:rsidRDefault="00347B0C" w:rsidP="00DA699B">
                                        <w:pPr>
                                          <w:spacing w:after="0" w:line="240" w:lineRule="auto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Saam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, Stroud,</w:t>
                                        </w:r>
                                        <w:r w:rsidR="00DA699B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1C78DF">
                                          <w:t>Sugarbaker</w:t>
                                        </w:r>
                                        <w:proofErr w:type="spellEnd"/>
                                        <w:r w:rsidR="00DA699B">
                                          <w:t>,</w:t>
                                        </w:r>
                                      </w:p>
                                      <w:p w:rsidR="00347B0C" w:rsidRPr="004E1CB1" w:rsidRDefault="00DA699B" w:rsidP="00DA699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Wilkins</w:t>
                                        </w:r>
                                        <w:r w:rsidR="00347B0C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0020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E9960" id="Flowchart: Process 11" o:spid="_x0000_s1029" type="#_x0000_t109" style="position:absolute;margin-left:-21.75pt;margin-top:-6.6pt;width:156pt;height:27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" fillcolor="window" strokecolor="#f79646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C26977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03EF" w:rsidP="00B26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u w:val="single"/>
                                    </w:rPr>
                                    <w:t>Bauder</w:t>
                                  </w:r>
                                  <w:proofErr w:type="spellEnd"/>
                                  <w:r>
                                    <w:rPr>
                                      <w:u w:val="single"/>
                                    </w:rPr>
                                    <w:t xml:space="preserve">, Erin E.  </w:t>
                                  </w:r>
                                  <w:r w:rsidR="00347B0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(~1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3</w:t>
                                  </w:r>
                                  <w:r w:rsidR="00347B0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+);</w:t>
                                  </w:r>
                                </w:p>
                                <w:p w:rsidR="00347B0C" w:rsidRDefault="00347B0C" w:rsidP="00B26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    WF </w:t>
                                  </w:r>
                                  <w:proofErr w:type="gram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w </w:t>
                                  </w:r>
                                  <w:r w:rsidR="003403E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Rachel</w:t>
                                  </w:r>
                                  <w:proofErr w:type="gramEnd"/>
                                  <w:r w:rsidR="003403E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S.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347B0C" w:rsidRPr="000020E7" w:rsidRDefault="00347B0C" w:rsidP="00B26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A699B" w:rsidRPr="000020E7" w:rsidRDefault="00DA699B" w:rsidP="00DA699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Bundschuh,Ralf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A</w:t>
                                  </w:r>
                                  <w:r w:rsidR="003403E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06992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Gramila,Thomas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J; 06929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Gruzberg,Ilya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A;  06914</w:t>
                                  </w:r>
                                </w:p>
                                <w:p w:rsidR="00347B0C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Ho,Tin-Lun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06933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Jayaprakash,Ciriyam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06919</w:t>
                                  </w:r>
                                </w:p>
                                <w:p w:rsidR="00347B0C" w:rsidRDefault="00DA699B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Kural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Comert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; 06824</w:t>
                                  </w:r>
                                </w:p>
                                <w:p w:rsidR="00347B0C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Lu, Yuan-Ming; 06928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Pelz,Jonathan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06909</w:t>
                                  </w:r>
                                </w:p>
                                <w:p w:rsidR="00DA699B" w:rsidRDefault="00DA699B" w:rsidP="00DA699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Poirier,Michael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Guy; 06823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Randeria,Mohit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06934</w:t>
                                  </w:r>
                                </w:p>
                                <w:p w:rsidR="00347B0C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Sooryakumar,R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06913</w:t>
                                  </w:r>
                                </w:p>
                                <w:p w:rsidR="00347B0C" w:rsidRDefault="00347B0C" w:rsidP="00482AC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B142C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Trivedi,Nandini</w:t>
                                  </w:r>
                                  <w:proofErr w:type="spellEnd"/>
                                  <w:r w:rsidRPr="00B142C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06935</w:t>
                                  </w:r>
                                </w:p>
                                <w:p w:rsidR="00347B0C" w:rsidRPr="006D3185" w:rsidRDefault="00347B0C" w:rsidP="00570E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Yang,Fengyuan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06912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03EF" w:rsidRDefault="00347B0C" w:rsidP="0003778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Brillson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,</w:t>
                                  </w:r>
                                  <w:r w:rsidR="003403E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Len; 06915)</w:t>
                                  </w:r>
                                </w:p>
                                <w:p w:rsidR="00DA699B" w:rsidRDefault="003403EF" w:rsidP="0003778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(</w:t>
                                  </w:r>
                                  <w:proofErr w:type="spellStart"/>
                                  <w:r w:rsidR="00DA699B"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Lemberger</w:t>
                                  </w:r>
                                  <w:proofErr w:type="spellEnd"/>
                                  <w:r w:rsidR="00DA699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, Patton,</w:t>
                                  </w:r>
                                </w:p>
                                <w:p w:rsidR="00DA699B" w:rsidRDefault="00347B0C" w:rsidP="00DA699B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Saam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, Stroud,</w:t>
                                  </w:r>
                                  <w:r w:rsidR="00DA699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78DF">
                                    <w:t>Sugarbaker</w:t>
                                  </w:r>
                                  <w:proofErr w:type="spellEnd"/>
                                  <w:r w:rsidR="00DA699B">
                                    <w:t>,</w:t>
                                  </w:r>
                                </w:p>
                                <w:p w:rsidR="00347B0C" w:rsidRPr="004E1CB1" w:rsidRDefault="00DA699B" w:rsidP="00DA699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Wilkins</w:t>
                                  </w:r>
                                  <w:r w:rsidR="00347B0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0020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1CB1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FBA95" wp14:editId="4AA5873F">
                <wp:simplePos x="0" y="0"/>
                <wp:positionH relativeFrom="column">
                  <wp:posOffset>-247650</wp:posOffset>
                </wp:positionH>
                <wp:positionV relativeFrom="paragraph">
                  <wp:posOffset>1961515</wp:posOffset>
                </wp:positionV>
                <wp:extent cx="2724150" cy="1381125"/>
                <wp:effectExtent l="0" t="0" r="19050" b="285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3811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B0C" w:rsidRPr="004E1CB1" w:rsidRDefault="00347B0C" w:rsidP="004E1CB1">
                            <w:pPr>
                              <w:jc w:val="center"/>
                            </w:pPr>
                            <w:r>
                              <w:t>Sdfsdfsdfvv11125555iiii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FBA95" id="Flowchart: Process 1" o:spid="_x0000_s1030" type="#_x0000_t109" style="position:absolute;margin-left:-19.5pt;margin-top:154.45pt;width:214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" fillcolor="white [3212]" strokecolor="white [3212]" strokeweight="2pt">
                <v:textbox>
                  <w:txbxContent>
                    <w:p w:rsidR="00347B0C" w:rsidRPr="004E1CB1" w:rsidRDefault="00347B0C" w:rsidP="004E1CB1">
                      <w:pPr>
                        <w:jc w:val="center"/>
                      </w:pPr>
                      <w:r>
                        <w:t>Sdfsdfsdfvv11125555iiii</w:t>
                      </w:r>
                    </w:p>
                  </w:txbxContent>
                </v:textbox>
              </v:shape>
            </w:pict>
          </mc:Fallback>
        </mc:AlternateContent>
      </w:r>
      <w:r w:rsidR="00BF56A1">
        <w:tab/>
      </w:r>
      <w:r w:rsidR="00BF56A1">
        <w:tab/>
      </w:r>
      <w:r w:rsidR="00BF56A1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4E73CD">
        <w:tab/>
      </w:r>
      <w:r w:rsidR="004E73CD">
        <w:tab/>
      </w:r>
      <w:r w:rsidR="004E73CD">
        <w:tab/>
      </w:r>
      <w:proofErr w:type="spellStart"/>
      <w:r w:rsidR="00482AC8" w:rsidRPr="00B142C5">
        <w:rPr>
          <w:rFonts w:ascii="Calibri" w:eastAsia="Times New Roman" w:hAnsi="Calibri" w:cs="Times New Roman"/>
          <w:color w:val="000000"/>
        </w:rPr>
        <w:t>Trivedi</w:t>
      </w:r>
      <w:proofErr w:type="gramStart"/>
      <w:r w:rsidR="00482AC8" w:rsidRPr="00B142C5">
        <w:rPr>
          <w:rFonts w:ascii="Calibri" w:eastAsia="Times New Roman" w:hAnsi="Calibri" w:cs="Times New Roman"/>
          <w:color w:val="000000"/>
        </w:rPr>
        <w:t>,Nandini</w:t>
      </w:r>
      <w:proofErr w:type="spellEnd"/>
      <w:proofErr w:type="gramEnd"/>
      <w:r w:rsidR="00482AC8" w:rsidRPr="00B142C5">
        <w:rPr>
          <w:rFonts w:ascii="Calibri" w:eastAsia="Times New Roman" w:hAnsi="Calibri" w:cs="Times New Roman"/>
          <w:color w:val="000000"/>
        </w:rPr>
        <w:t>; 06935</w:t>
      </w:r>
    </w:p>
    <w:p w:rsidR="00981B2B" w:rsidRDefault="003403EF">
      <w:r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D4A5C" wp14:editId="593A7A05">
                <wp:simplePos x="0" y="0"/>
                <wp:positionH relativeFrom="column">
                  <wp:posOffset>4076700</wp:posOffset>
                </wp:positionH>
                <wp:positionV relativeFrom="paragraph">
                  <wp:posOffset>2090420</wp:posOffset>
                </wp:positionV>
                <wp:extent cx="2114550" cy="3362325"/>
                <wp:effectExtent l="0" t="0" r="19050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362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Finnell, Jenny (~12);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 WF w Martina G. </w:t>
                                  </w:r>
                                </w:p>
                                <w:p w:rsidR="003403EF" w:rsidRPr="000020E7" w:rsidRDefault="003403EF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0020E7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Bao,Lei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06900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Braaten,Eric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A; 06887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Furnstahl,Richard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J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06876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Heckler,Andrew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F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06861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Heinz,Ulrich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Walter; 06936</w:t>
                                        </w:r>
                                      </w:p>
                                      <w:p w:rsidR="00347B0C" w:rsidRPr="001C78DF" w:rsidRDefault="00347B0C" w:rsidP="00E02AB3">
                                        <w:pPr>
                                          <w:spacing w:after="0" w:line="240" w:lineRule="auto"/>
                                        </w:pPr>
                                        <w:proofErr w:type="spellStart"/>
                                        <w:r w:rsidRPr="001C78DF">
                                          <w:t>Humanic,Thomas</w:t>
                                        </w:r>
                                        <w:proofErr w:type="spellEnd"/>
                                        <w:r w:rsidRPr="001C78DF">
                                          <w:t xml:space="preserve"> John; 06883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Kilcup,Gregory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W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06888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Kovchegov,Yuri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V.; 06</w:t>
                                        </w:r>
                                        <w:r w:rsidR="00DA699B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989</w:t>
                                        </w:r>
                                      </w:p>
                                      <w:p w:rsidR="00347B0C" w:rsidRPr="001C78DF" w:rsidRDefault="00347B0C" w:rsidP="00E02AB3">
                                        <w:pPr>
                                          <w:spacing w:after="0" w:line="240" w:lineRule="auto"/>
                                        </w:pPr>
                                        <w:proofErr w:type="spellStart"/>
                                        <w:r w:rsidRPr="001C78DF">
                                          <w:t>Lisa,Michael</w:t>
                                        </w:r>
                                        <w:proofErr w:type="spellEnd"/>
                                        <w:r w:rsidRPr="001C78DF">
                                          <w:t xml:space="preserve"> Annan; 06884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Mathur,Samir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Dayal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06985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Perry,Robert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James; 06878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Raby,Stuart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A; 06892</w:t>
                                        </w:r>
                                      </w:p>
                                      <w:p w:rsidR="003403EF" w:rsidRPr="000020E7" w:rsidRDefault="003403EF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7B0C" w:rsidRDefault="00347B0C" w:rsidP="00F4526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(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Shigemitsu,Junko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06893)</w:t>
                                        </w:r>
                                      </w:p>
                                      <w:p w:rsidR="00347B0C" w:rsidRPr="000020E7" w:rsidRDefault="00347B0C" w:rsidP="002E6D4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(</w:t>
                                        </w:r>
                                        <w:r w:rsidRPr="001C78D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De Lucia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, Frank; 06899)</w:t>
                                        </w: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742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D4A5C" id="Flowchart: Process 5" o:spid="_x0000_s1031" type="#_x0000_t109" style="position:absolute;margin-left:321pt;margin-top:164.6pt;width:166.5pt;height:26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" fillcolor="window" strokecolor="#f79646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Finnell, Jenny (~12);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WF w Martina G. </w:t>
                            </w:r>
                          </w:p>
                          <w:p w:rsidR="003403EF" w:rsidRPr="000020E7" w:rsidRDefault="003403EF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0020E7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Bao,Lei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06900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Braaten,Eric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A; 06887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Furnstahl,Richard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J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06876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Heckler,Andrew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06861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Heinz,Ulrich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Walter; 06936</w:t>
                                  </w:r>
                                </w:p>
                                <w:p w:rsidR="00347B0C" w:rsidRPr="001C78DF" w:rsidRDefault="00347B0C" w:rsidP="00E02AB3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Humanic,Thomas</w:t>
                                  </w:r>
                                  <w:proofErr w:type="spellEnd"/>
                                  <w:r w:rsidRPr="001C78DF">
                                    <w:t xml:space="preserve"> John; 06883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Kilcup,Gregory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W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06888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Kovchegov,Yuri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V.; 06</w:t>
                                  </w:r>
                                  <w:r w:rsidR="00DA699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989</w:t>
                                  </w:r>
                                </w:p>
                                <w:p w:rsidR="00347B0C" w:rsidRPr="001C78DF" w:rsidRDefault="00347B0C" w:rsidP="00E02AB3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Lisa,Michael</w:t>
                                  </w:r>
                                  <w:proofErr w:type="spellEnd"/>
                                  <w:r w:rsidRPr="001C78DF">
                                    <w:t xml:space="preserve"> Annan; 06884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Mathur,Samir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Dayal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06985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Perry,Robert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James; 06878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Raby,Stuart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A; 06892</w:t>
                                  </w:r>
                                </w:p>
                                <w:p w:rsidR="003403EF" w:rsidRPr="000020E7" w:rsidRDefault="003403EF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Default="00347B0C" w:rsidP="00F452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Shigemitsu,Junko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06893)</w:t>
                                  </w:r>
                                </w:p>
                                <w:p w:rsidR="00347B0C" w:rsidRPr="000020E7" w:rsidRDefault="00347B0C" w:rsidP="002E6D4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(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De Lucia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, Frank; 06899)</w:t>
                                  </w: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7423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416470" wp14:editId="77B6FD58">
                <wp:simplePos x="0" y="0"/>
                <wp:positionH relativeFrom="column">
                  <wp:posOffset>6324600</wp:posOffset>
                </wp:positionH>
                <wp:positionV relativeFrom="paragraph">
                  <wp:posOffset>1252220</wp:posOffset>
                </wp:positionV>
                <wp:extent cx="1981200" cy="1885950"/>
                <wp:effectExtent l="0" t="0" r="19050" b="1905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8859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3403EF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u w:val="single"/>
                                    </w:rPr>
                                    <w:t>Bauder</w:t>
                                  </w:r>
                                  <w:proofErr w:type="spellEnd"/>
                                  <w:r w:rsidR="00347B0C">
                                    <w:rPr>
                                      <w:u w:val="single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u w:val="single"/>
                                    </w:rPr>
                                    <w:t>Erin E.</w:t>
                                  </w:r>
                                  <w:r w:rsidR="00347B0C">
                                    <w:rPr>
                                      <w:u w:val="single"/>
                                    </w:rPr>
                                    <w:t xml:space="preserve">  (~</w:t>
                                  </w:r>
                                  <w:r>
                                    <w:rPr>
                                      <w:u w:val="single"/>
                                    </w:rPr>
                                    <w:t>3</w:t>
                                  </w:r>
                                  <w:r w:rsidR="00347B0C">
                                    <w:rPr>
                                      <w:u w:val="single"/>
                                    </w:rPr>
                                    <w:t>+)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Travel w Jenny F.   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   WF w Rachel S.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Default="00347B0C" w:rsidP="005949E5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A34602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Chowdhury,Enam</w:t>
                                        </w:r>
                                        <w:proofErr w:type="spellEnd"/>
                                        <w:r w:rsidRPr="00A34602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A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.; 06917</w:t>
                                        </w:r>
                                      </w:p>
                                      <w:p w:rsidR="00347B0C" w:rsidRDefault="00347B0C" w:rsidP="00DB794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Schumacher,Douglass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</w:t>
                                        </w:r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 06903</w:t>
                                        </w:r>
                                      </w:p>
                                      <w:p w:rsidR="00347B0C" w:rsidRDefault="00347B0C" w:rsidP="005949E5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Van </w:t>
                                        </w:r>
                                        <w:proofErr w:type="spellStart"/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Woerkom,Linn</w:t>
                                        </w:r>
                                        <w:proofErr w:type="spellEnd"/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; 06904</w:t>
                                        </w:r>
                                      </w:p>
                                      <w:p w:rsidR="00347B0C" w:rsidRDefault="00347B0C" w:rsidP="00DB794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7B0C" w:rsidRPr="00C26977" w:rsidRDefault="00347B0C" w:rsidP="00DB794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(</w:t>
                                        </w:r>
                                        <w:proofErr w:type="spellStart"/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Andereck,C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David; 06906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)</w:t>
                                        </w:r>
                                        <w:r w:rsidRPr="001C78DF">
                                          <w:t xml:space="preserve"> </w:t>
                                        </w:r>
                                      </w:p>
                                      <w:p w:rsidR="00347B0C" w:rsidRDefault="00347B0C" w:rsidP="00C312CC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(Freeman</w:t>
                                        </w:r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Richard R.; 06927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)</w:t>
                                        </w:r>
                                      </w:p>
                                      <w:p w:rsidR="00347B0C" w:rsidRPr="004E1CB1" w:rsidRDefault="00347B0C" w:rsidP="00D805CA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Default="00347B0C" w:rsidP="005949E5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Default="00347B0C" w:rsidP="005949E5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Default="00347B0C" w:rsidP="005949E5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Default="00347B0C" w:rsidP="005949E5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4C54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16470" id="Flowchart: Process 9" o:spid="_x0000_s1032" type="#_x0000_t109" style="position:absolute;margin-left:498pt;margin-top:98.6pt;width:156pt;height:14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" fillcolor="window" strokecolor="#f79646" strokeweight="2pt">
                <v:textbox>
                  <w:txbxContent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3403EF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u w:val="single"/>
                              </w:rPr>
                              <w:t>Bauder</w:t>
                            </w:r>
                            <w:proofErr w:type="spellEnd"/>
                            <w:r w:rsidR="00347B0C">
                              <w:rPr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u w:val="single"/>
                              </w:rPr>
                              <w:t>Erin E.</w:t>
                            </w:r>
                            <w:r w:rsidR="00347B0C">
                              <w:rPr>
                                <w:u w:val="single"/>
                              </w:rPr>
                              <w:t xml:space="preserve">  (~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 w:rsidR="00347B0C">
                              <w:rPr>
                                <w:u w:val="single"/>
                              </w:rPr>
                              <w:t>+)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Travel w Jenny F.   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  WF w Rachel S.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7B0C" w:rsidP="005949E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A3460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Chowdhury,Enam</w:t>
                                  </w:r>
                                  <w:proofErr w:type="spellEnd"/>
                                  <w:r w:rsidRPr="00A3460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.; 06917</w:t>
                                  </w:r>
                                </w:p>
                                <w:p w:rsidR="00347B0C" w:rsidRDefault="00347B0C" w:rsidP="00DB794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Schumacher,Douglass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</w:t>
                                  </w:r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 06903</w:t>
                                  </w:r>
                                </w:p>
                                <w:p w:rsidR="00347B0C" w:rsidRDefault="00347B0C" w:rsidP="005949E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Van </w:t>
                                  </w:r>
                                  <w:proofErr w:type="spellStart"/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Woerkom,Linn</w:t>
                                  </w:r>
                                  <w:proofErr w:type="spellEnd"/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; 06904</w:t>
                                  </w:r>
                                </w:p>
                                <w:p w:rsidR="00347B0C" w:rsidRDefault="00347B0C" w:rsidP="00DB794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Pr="00C26977" w:rsidRDefault="00347B0C" w:rsidP="00DB794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(</w:t>
                                  </w:r>
                                  <w:proofErr w:type="spellStart"/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Andereck,C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David; 06906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)</w:t>
                                  </w:r>
                                  <w:r w:rsidRPr="001C78DF">
                                    <w:t xml:space="preserve"> </w:t>
                                  </w:r>
                                </w:p>
                                <w:p w:rsidR="00347B0C" w:rsidRDefault="00347B0C" w:rsidP="00C312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(Freeman</w:t>
                                  </w:r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Richard R.; 06927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)</w:t>
                                  </w:r>
                                </w:p>
                                <w:p w:rsidR="00347B0C" w:rsidRPr="004E1CB1" w:rsidRDefault="00347B0C" w:rsidP="00D805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7B0C" w:rsidP="005949E5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7B0C" w:rsidP="005949E5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7B0C" w:rsidP="005949E5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7B0C" w:rsidP="005949E5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4C54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1895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AEA2C1" wp14:editId="0EA6B5D6">
                <wp:simplePos x="0" y="0"/>
                <wp:positionH relativeFrom="column">
                  <wp:posOffset>6391275</wp:posOffset>
                </wp:positionH>
                <wp:positionV relativeFrom="paragraph">
                  <wp:posOffset>4566920</wp:posOffset>
                </wp:positionV>
                <wp:extent cx="1733550" cy="638175"/>
                <wp:effectExtent l="0" t="0" r="19050" b="2857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381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7B0C" w:rsidRDefault="00347B0C" w:rsidP="00AA1C74">
                            <w:pPr>
                              <w:spacing w:after="0" w:line="240" w:lineRule="auto"/>
                            </w:pPr>
                            <w:r w:rsidRPr="00CB4954">
                              <w:rPr>
                                <w:b/>
                              </w:rPr>
                              <w:t>(</w:t>
                            </w:r>
                            <w:r w:rsidR="00421895">
                              <w:t xml:space="preserve">Partial appointments, Retired, Regional Campus, </w:t>
                            </w:r>
                            <w:r>
                              <w:t>or Emeritus faculty</w:t>
                            </w:r>
                            <w:r w:rsidRPr="00CB4954">
                              <w:rPr>
                                <w:b/>
                              </w:rPr>
                              <w:t>)</w:t>
                            </w:r>
                          </w:p>
                          <w:p w:rsidR="00347B0C" w:rsidRDefault="00347B0C" w:rsidP="00AA1C74"/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73CD">
                                        <w:pP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AA1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EA2C1" id="Flowchart: Process 8" o:spid="_x0000_s1033" type="#_x0000_t109" style="position:absolute;margin-left:503.25pt;margin-top:359.6pt;width:136.5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" fillcolor="window" strokecolor="#f79646" strokeweight="2pt">
                <v:textbox>
                  <w:txbxContent>
                    <w:p w:rsidR="00347B0C" w:rsidRDefault="00347B0C" w:rsidP="00AA1C74">
                      <w:pPr>
                        <w:spacing w:after="0" w:line="240" w:lineRule="auto"/>
                      </w:pPr>
                      <w:r w:rsidRPr="00CB4954">
                        <w:rPr>
                          <w:b/>
                        </w:rPr>
                        <w:t>(</w:t>
                      </w:r>
                      <w:r w:rsidR="00421895">
                        <w:t xml:space="preserve">Partial appointments, Retired, Regional Campus, </w:t>
                      </w:r>
                      <w:r>
                        <w:t>or Emeritus faculty</w:t>
                      </w:r>
                      <w:r w:rsidRPr="00CB4954">
                        <w:rPr>
                          <w:b/>
                        </w:rPr>
                        <w:t>)</w:t>
                      </w:r>
                    </w:p>
                    <w:p w:rsidR="00347B0C" w:rsidRDefault="00347B0C" w:rsidP="00AA1C74"/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73C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AA1C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25CE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6A54F7" wp14:editId="424A57C1">
                <wp:simplePos x="0" y="0"/>
                <wp:positionH relativeFrom="column">
                  <wp:posOffset>-104775</wp:posOffset>
                </wp:positionH>
                <wp:positionV relativeFrom="paragraph">
                  <wp:posOffset>4309745</wp:posOffset>
                </wp:positionV>
                <wp:extent cx="4038600" cy="1323975"/>
                <wp:effectExtent l="0" t="0" r="19050" b="28575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323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7B0C" w:rsidRDefault="00347B0C" w:rsidP="00482AC8">
                            <w:pPr>
                              <w:spacing w:after="0" w:line="240" w:lineRule="auto"/>
                            </w:pPr>
                            <w:r>
                              <w:t>Seminars 06843-11529:</w:t>
                            </w:r>
                          </w:p>
                          <w:p w:rsidR="00347B0C" w:rsidRDefault="00347B0C" w:rsidP="00482AC8">
                            <w:pPr>
                              <w:spacing w:after="0" w:line="240" w:lineRule="auto"/>
                            </w:pPr>
                            <w:r>
                              <w:t xml:space="preserve">Robin Patterson: </w:t>
                            </w:r>
                            <w:r>
                              <w:rPr>
                                <w:rStyle w:val="dec-value-display-vertical"/>
                              </w:rPr>
                              <w:t xml:space="preserve">Colloquium, AMO, </w:t>
                            </w:r>
                            <w:proofErr w:type="spellStart"/>
                            <w:r>
                              <w:rPr>
                                <w:rStyle w:val="dec-value-display-vertical"/>
                              </w:rPr>
                              <w:t>BioPhy</w:t>
                            </w:r>
                            <w:proofErr w:type="spellEnd"/>
                            <w:r>
                              <w:rPr>
                                <w:rStyle w:val="dec-value-display-vertical"/>
                              </w:rPr>
                              <w:t xml:space="preserve">, HET, Nuclear, and PER </w:t>
                            </w:r>
                          </w:p>
                          <w:p w:rsidR="00347B0C" w:rsidRDefault="00347B0C" w:rsidP="008456D6">
                            <w:pPr>
                              <w:spacing w:after="0" w:line="240" w:lineRule="auto"/>
                            </w:pPr>
                            <w:r>
                              <w:t>Eric Robbins:  CMT</w:t>
                            </w:r>
                          </w:p>
                          <w:p w:rsidR="00347B0C" w:rsidRDefault="003403EF" w:rsidP="008456D6">
                            <w:pPr>
                              <w:spacing w:after="0" w:line="240" w:lineRule="auto"/>
                            </w:pPr>
                            <w:r>
                              <w:t xml:space="preserve">Erin E. </w:t>
                            </w:r>
                            <w:proofErr w:type="spellStart"/>
                            <w:r>
                              <w:t>Bauder</w:t>
                            </w:r>
                            <w:proofErr w:type="spellEnd"/>
                            <w:r w:rsidR="00347B0C">
                              <w:t>: CME</w:t>
                            </w:r>
                          </w:p>
                          <w:p w:rsidR="00347B0C" w:rsidRDefault="00347B0C" w:rsidP="008456D6">
                            <w:pPr>
                              <w:spacing w:after="0" w:line="240" w:lineRule="auto"/>
                            </w:pPr>
                            <w:r>
                              <w:t>Kyle Schechter: QIS</w:t>
                            </w:r>
                          </w:p>
                          <w:p w:rsidR="00347B0C" w:rsidRPr="00347B0C" w:rsidRDefault="00347B0C" w:rsidP="008456D6">
                            <w:pPr>
                              <w:spacing w:after="0" w:line="240" w:lineRule="auto"/>
                            </w:pPr>
                            <w:r>
                              <w:rPr>
                                <w:u w:val="single"/>
                              </w:rPr>
                              <w:t>WF w Martina G.:</w:t>
                            </w:r>
                            <w:r w:rsidRPr="00347B0C">
                              <w:t xml:space="preserve"> 06841, 06845, 06856, </w:t>
                            </w:r>
                            <w:proofErr w:type="gramStart"/>
                            <w:r w:rsidRPr="00347B0C">
                              <w:t>06859</w:t>
                            </w:r>
                            <w:proofErr w:type="gramEnd"/>
                          </w:p>
                          <w:p w:rsidR="00347B0C" w:rsidRPr="00421895" w:rsidRDefault="00347B0C" w:rsidP="008456D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WF w Jean B. or Rachel S.: </w:t>
                            </w:r>
                            <w:r w:rsidRPr="00421895">
                              <w:rPr>
                                <w:sz w:val="20"/>
                                <w:szCs w:val="20"/>
                              </w:rPr>
                              <w:t>06840, 06842, 06843, 06847-8, 06851</w:t>
                            </w:r>
                            <w:proofErr w:type="gramStart"/>
                            <w:r w:rsidRPr="00421895">
                              <w:rPr>
                                <w:sz w:val="20"/>
                                <w:szCs w:val="20"/>
                              </w:rPr>
                              <w:t>,06853</w:t>
                            </w:r>
                            <w:proofErr w:type="gramEnd"/>
                            <w:r w:rsidRPr="004218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47B0C" w:rsidRDefault="00347B0C" w:rsidP="00482AC8"/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73CD">
                                        <w:pP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482A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54F7" id="Flowchart: Process 13" o:spid="_x0000_s1034" type="#_x0000_t109" style="position:absolute;margin-left:-8.25pt;margin-top:339.35pt;width:318pt;height:10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" fillcolor="window" strokecolor="#f79646" strokeweight="2pt">
                <v:textbox>
                  <w:txbxContent>
                    <w:p w:rsidR="00347B0C" w:rsidRDefault="00347B0C" w:rsidP="00482AC8">
                      <w:pPr>
                        <w:spacing w:after="0" w:line="240" w:lineRule="auto"/>
                      </w:pPr>
                      <w:r>
                        <w:t>Seminars 06843-11529:</w:t>
                      </w:r>
                    </w:p>
                    <w:p w:rsidR="00347B0C" w:rsidRDefault="00347B0C" w:rsidP="00482AC8">
                      <w:pPr>
                        <w:spacing w:after="0" w:line="240" w:lineRule="auto"/>
                      </w:pPr>
                      <w:r>
                        <w:t xml:space="preserve">Robin Patterson: </w:t>
                      </w:r>
                      <w:r>
                        <w:rPr>
                          <w:rStyle w:val="dec-value-display-vertical"/>
                        </w:rPr>
                        <w:t xml:space="preserve">Colloquium, AMO, </w:t>
                      </w:r>
                      <w:proofErr w:type="spellStart"/>
                      <w:r>
                        <w:rPr>
                          <w:rStyle w:val="dec-value-display-vertical"/>
                        </w:rPr>
                        <w:t>BioPhy</w:t>
                      </w:r>
                      <w:proofErr w:type="spellEnd"/>
                      <w:r>
                        <w:rPr>
                          <w:rStyle w:val="dec-value-display-vertical"/>
                        </w:rPr>
                        <w:t xml:space="preserve">, HET, Nuclear, and PER </w:t>
                      </w:r>
                    </w:p>
                    <w:p w:rsidR="00347B0C" w:rsidRDefault="00347B0C" w:rsidP="008456D6">
                      <w:pPr>
                        <w:spacing w:after="0" w:line="240" w:lineRule="auto"/>
                      </w:pPr>
                      <w:r>
                        <w:t>Eric Robbins:  CMT</w:t>
                      </w:r>
                    </w:p>
                    <w:p w:rsidR="00347B0C" w:rsidRDefault="003403EF" w:rsidP="008456D6">
                      <w:pPr>
                        <w:spacing w:after="0" w:line="240" w:lineRule="auto"/>
                      </w:pPr>
                      <w:r>
                        <w:t xml:space="preserve">Erin E. </w:t>
                      </w:r>
                      <w:proofErr w:type="spellStart"/>
                      <w:r>
                        <w:t>Bauder</w:t>
                      </w:r>
                      <w:proofErr w:type="spellEnd"/>
                      <w:r w:rsidR="00347B0C">
                        <w:t>: CME</w:t>
                      </w:r>
                    </w:p>
                    <w:p w:rsidR="00347B0C" w:rsidRDefault="00347B0C" w:rsidP="008456D6">
                      <w:pPr>
                        <w:spacing w:after="0" w:line="240" w:lineRule="auto"/>
                      </w:pPr>
                      <w:r>
                        <w:t>Kyle Schechter: QIS</w:t>
                      </w:r>
                    </w:p>
                    <w:p w:rsidR="00347B0C" w:rsidRPr="00347B0C" w:rsidRDefault="00347B0C" w:rsidP="008456D6">
                      <w:pPr>
                        <w:spacing w:after="0" w:line="240" w:lineRule="auto"/>
                      </w:pPr>
                      <w:r>
                        <w:rPr>
                          <w:u w:val="single"/>
                        </w:rPr>
                        <w:t>WF w Martina G.:</w:t>
                      </w:r>
                      <w:r w:rsidRPr="00347B0C">
                        <w:t xml:space="preserve"> 06841, 06845, 06856, </w:t>
                      </w:r>
                      <w:proofErr w:type="gramStart"/>
                      <w:r w:rsidRPr="00347B0C">
                        <w:t>06859</w:t>
                      </w:r>
                      <w:proofErr w:type="gramEnd"/>
                    </w:p>
                    <w:p w:rsidR="00347B0C" w:rsidRPr="00421895" w:rsidRDefault="00347B0C" w:rsidP="008456D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u w:val="single"/>
                        </w:rPr>
                        <w:t xml:space="preserve">WF w Jean B. or Rachel S.: </w:t>
                      </w:r>
                      <w:r w:rsidRPr="00421895">
                        <w:rPr>
                          <w:sz w:val="20"/>
                          <w:szCs w:val="20"/>
                        </w:rPr>
                        <w:t>06840, 06842, 06843, 06847-8, 06851</w:t>
                      </w:r>
                      <w:proofErr w:type="gramStart"/>
                      <w:r w:rsidRPr="00421895">
                        <w:rPr>
                          <w:sz w:val="20"/>
                          <w:szCs w:val="20"/>
                        </w:rPr>
                        <w:t>,06853</w:t>
                      </w:r>
                      <w:proofErr w:type="gramEnd"/>
                      <w:r w:rsidRPr="0042189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347B0C" w:rsidRDefault="00347B0C" w:rsidP="00482AC8"/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73C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482A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25CE" w:rsidRPr="0074231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FFD86" wp14:editId="01EDC6D0">
                <wp:simplePos x="0" y="0"/>
                <wp:positionH relativeFrom="column">
                  <wp:posOffset>1924050</wp:posOffset>
                </wp:positionH>
                <wp:positionV relativeFrom="paragraph">
                  <wp:posOffset>2299970</wp:posOffset>
                </wp:positionV>
                <wp:extent cx="2019300" cy="1952625"/>
                <wp:effectExtent l="0" t="0" r="19050" b="2857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52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Colarosa, Lisa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(5 + TIE)</w:t>
                                  </w:r>
                                </w:p>
                                <w:p w:rsidR="00347B0C" w:rsidRDefault="00347B0C" w:rsidP="003847D0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WF w Jean B.</w:t>
                                  </w:r>
                                </w:p>
                                <w:p w:rsidR="00347B0C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</w:p>
                                <w:p w:rsidR="00347B0C" w:rsidRPr="00C26977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TIE-</w:t>
                                  </w:r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CCAPP; 06825</w:t>
                                  </w:r>
                                </w:p>
                                <w:p w:rsidR="00347B0C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Beacom,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John F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06895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Carpenter, Linda; 06986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Hirata,Christopher</w:t>
                                  </w:r>
                                  <w:proofErr w:type="spellEnd"/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.; 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06931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Peter,Annika</w:t>
                                  </w:r>
                                  <w:proofErr w:type="spellEnd"/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G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06988</w:t>
                                  </w:r>
                                </w:p>
                                <w:p w:rsidR="00347B0C" w:rsidRPr="004E1CB1" w:rsidRDefault="00347B0C" w:rsidP="00D805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Walker,Terrence</w:t>
                                  </w:r>
                                  <w:proofErr w:type="spellEnd"/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06897</w:t>
                                  </w: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742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FD86" id="Flowchart: Process 7" o:spid="_x0000_s1035" type="#_x0000_t109" style="position:absolute;margin-left:151.5pt;margin-top:181.1pt;width:159pt;height:1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" fillcolor="white [3201]" strokecolor="#f79646 [3209]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</w:tblGrid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</w:pP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Colarosa, Lisa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 xml:space="preserve"> (5 + TIE)</w:t>
                            </w:r>
                          </w:p>
                          <w:p w:rsidR="00347B0C" w:rsidRDefault="00347B0C" w:rsidP="003847D0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WF w Jean B.</w:t>
                            </w:r>
                          </w:p>
                          <w:p w:rsidR="00347B0C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</w:pPr>
                          </w:p>
                          <w:p w:rsidR="00347B0C" w:rsidRPr="00C26977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TIE-</w:t>
                            </w:r>
                            <w:r w:rsidRPr="00C269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CCAPP; 06825</w:t>
                            </w:r>
                          </w:p>
                          <w:p w:rsidR="00347B0C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Beacom,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John F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.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; 06895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Carpenter, Linda; 06986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Hirata,Christopher</w:t>
                            </w:r>
                            <w:proofErr w:type="spellEnd"/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M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.; 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06931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Peter,Annika</w:t>
                            </w:r>
                            <w:proofErr w:type="spellEnd"/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H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.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G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.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; 06988</w:t>
                            </w:r>
                          </w:p>
                          <w:p w:rsidR="00347B0C" w:rsidRPr="004E1CB1" w:rsidRDefault="00347B0C" w:rsidP="00D805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Walker,Terrence</w:t>
                            </w:r>
                            <w:proofErr w:type="spellEnd"/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P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.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; 06897</w:t>
                            </w: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7423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D3312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00CAAE" wp14:editId="526C5E42">
                <wp:simplePos x="0" y="0"/>
                <wp:positionH relativeFrom="column">
                  <wp:posOffset>6334125</wp:posOffset>
                </wp:positionH>
                <wp:positionV relativeFrom="paragraph">
                  <wp:posOffset>3356610</wp:posOffset>
                </wp:positionV>
                <wp:extent cx="1981200" cy="935990"/>
                <wp:effectExtent l="0" t="0" r="19050" b="1651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359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Schrock, Rachel 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Default="00347B0C" w:rsidP="00C312CC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Ponomartenko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, Amanda;</w:t>
                                        </w:r>
                                      </w:p>
                                      <w:p w:rsidR="00347B0C" w:rsidRPr="004E1CB1" w:rsidRDefault="00347B0C" w:rsidP="006D6C90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NSL</w:t>
                                        </w:r>
                                        <w:r w:rsidRPr="001C78D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068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58  &amp; Liq. Gas; 06855</w:t>
                                        </w: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2043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CAAE" id="Flowchart: Process 12" o:spid="_x0000_s1036" type="#_x0000_t109" style="position:absolute;margin-left:498.75pt;margin-top:264.3pt;width:156pt;height:7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" fillcolor="window" strokecolor="#f79646" strokeweight="2pt">
                <v:textbox>
                  <w:txbxContent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Schrock, Rachel 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7B0C" w:rsidP="00C312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Ponomartenko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, Amanda;</w:t>
                                  </w:r>
                                </w:p>
                                <w:p w:rsidR="00347B0C" w:rsidRPr="004E1CB1" w:rsidRDefault="00347B0C" w:rsidP="006D6C9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NSL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068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58  &amp; Liq. Gas; 06855</w:t>
                                  </w: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2043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2AC8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80069" wp14:editId="37E499E1">
                <wp:simplePos x="0" y="0"/>
                <wp:positionH relativeFrom="column">
                  <wp:posOffset>-238125</wp:posOffset>
                </wp:positionH>
                <wp:positionV relativeFrom="paragraph">
                  <wp:posOffset>3071494</wp:posOffset>
                </wp:positionV>
                <wp:extent cx="1981200" cy="1000125"/>
                <wp:effectExtent l="0" t="0" r="19050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00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Page, Rachel – </w:t>
                                  </w:r>
                                  <w:r w:rsidR="003403EF">
                                    <w:rPr>
                                      <w:u w:val="single"/>
                                    </w:rPr>
                                    <w:t>Alison Scott</w:t>
                                  </w:r>
                                </w:p>
                                <w:p w:rsidR="00347B0C" w:rsidRDefault="00347B0C" w:rsidP="003847D0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(~1+);   WF w Jean 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CEM</w:t>
                                  </w: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1C78DF" w:rsidRDefault="00347B0C" w:rsidP="001C78DF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Hammel</w:t>
                                        </w:r>
                                        <w:r w:rsidRPr="001C78D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P. Chris</w:t>
                                        </w:r>
                                        <w:r w:rsidRPr="001C78D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21</w:t>
                                        </w:r>
                                      </w:p>
                                      <w:p w:rsidR="00347B0C" w:rsidRPr="004E1CB1" w:rsidRDefault="00347B0C" w:rsidP="004C54BA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742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0069" id="Flowchart: Process 6" o:spid="_x0000_s1037" type="#_x0000_t109" style="position:absolute;margin-left:-18.75pt;margin-top:241.85pt;width:156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" fillcolor="window" strokecolor="#f79646" strokeweight="2pt">
                <v:textbox>
                  <w:txbxContent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Page, Rachel – </w:t>
                            </w:r>
                            <w:r w:rsidR="003403EF">
                              <w:rPr>
                                <w:u w:val="single"/>
                              </w:rPr>
                              <w:t>Alison Scott</w:t>
                            </w:r>
                          </w:p>
                          <w:p w:rsidR="00347B0C" w:rsidRDefault="00347B0C" w:rsidP="003847D0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(~1+);   WF w Jean 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CEM</w:t>
                            </w: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Hammel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P. Chris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21</w:t>
                                  </w:r>
                                </w:p>
                                <w:p w:rsidR="00347B0C" w:rsidRPr="004E1CB1" w:rsidRDefault="00347B0C" w:rsidP="004C54B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7423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bookmarkStart w:id="0" w:name="_GoBack"/>
      <w:bookmarkEnd w:id="0"/>
    </w:p>
    <w:sectPr w:rsidR="00981B2B" w:rsidSect="00202A28">
      <w:footerReference w:type="default" r:id="rId6"/>
      <w:pgSz w:w="15840" w:h="12240" w:orient="landscape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B0C" w:rsidRDefault="00347B0C" w:rsidP="004779C6">
      <w:pPr>
        <w:spacing w:after="0" w:line="240" w:lineRule="auto"/>
      </w:pPr>
      <w:r>
        <w:separator/>
      </w:r>
    </w:p>
  </w:endnote>
  <w:endnote w:type="continuationSeparator" w:id="0">
    <w:p w:rsidR="00347B0C" w:rsidRDefault="00347B0C" w:rsidP="0047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0C" w:rsidRDefault="00347B0C">
    <w:pPr>
      <w:pStyle w:val="Footer"/>
    </w:pPr>
    <w:r>
      <w:t xml:space="preserve">U:\Business Operations\admins &amp; faculty org </w:t>
    </w:r>
    <w:r w:rsidR="003403EF">
      <w:t xml:space="preserve">Feb. </w:t>
    </w:r>
    <w:r w:rsidR="00421895">
      <w:t xml:space="preserve"> </w:t>
    </w:r>
    <w:r>
      <w:t>201</w:t>
    </w:r>
    <w:r w:rsidR="003403EF">
      <w:t>8</w:t>
    </w:r>
    <w:r>
      <w:t xml:space="preserve">               </w:t>
    </w:r>
  </w:p>
  <w:p w:rsidR="00347B0C" w:rsidRDefault="00347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B0C" w:rsidRDefault="00347B0C" w:rsidP="004779C6">
      <w:pPr>
        <w:spacing w:after="0" w:line="240" w:lineRule="auto"/>
      </w:pPr>
      <w:r>
        <w:separator/>
      </w:r>
    </w:p>
  </w:footnote>
  <w:footnote w:type="continuationSeparator" w:id="0">
    <w:p w:rsidR="00347B0C" w:rsidRDefault="00347B0C" w:rsidP="00477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B1"/>
    <w:rsid w:val="000003E2"/>
    <w:rsid w:val="000020E7"/>
    <w:rsid w:val="0003338D"/>
    <w:rsid w:val="0003778A"/>
    <w:rsid w:val="00075318"/>
    <w:rsid w:val="000B500F"/>
    <w:rsid w:val="00154B58"/>
    <w:rsid w:val="00163E52"/>
    <w:rsid w:val="001C78DF"/>
    <w:rsid w:val="00202A28"/>
    <w:rsid w:val="002043C4"/>
    <w:rsid w:val="002371A3"/>
    <w:rsid w:val="002E6D4E"/>
    <w:rsid w:val="0030444F"/>
    <w:rsid w:val="003403EF"/>
    <w:rsid w:val="00347B0C"/>
    <w:rsid w:val="003847D0"/>
    <w:rsid w:val="003B66A7"/>
    <w:rsid w:val="003C3D5C"/>
    <w:rsid w:val="003D046A"/>
    <w:rsid w:val="0041599C"/>
    <w:rsid w:val="00421895"/>
    <w:rsid w:val="00444C09"/>
    <w:rsid w:val="004779C6"/>
    <w:rsid w:val="00482AC8"/>
    <w:rsid w:val="004C54BA"/>
    <w:rsid w:val="004E1CB1"/>
    <w:rsid w:val="004E73CD"/>
    <w:rsid w:val="00501E0D"/>
    <w:rsid w:val="00570ECC"/>
    <w:rsid w:val="005949E5"/>
    <w:rsid w:val="0066350D"/>
    <w:rsid w:val="00697BC6"/>
    <w:rsid w:val="006D3185"/>
    <w:rsid w:val="006D6C90"/>
    <w:rsid w:val="00734120"/>
    <w:rsid w:val="00742316"/>
    <w:rsid w:val="00755568"/>
    <w:rsid w:val="007E25CE"/>
    <w:rsid w:val="007E2FDC"/>
    <w:rsid w:val="008456D6"/>
    <w:rsid w:val="00860138"/>
    <w:rsid w:val="00900651"/>
    <w:rsid w:val="00934CA8"/>
    <w:rsid w:val="00953EC8"/>
    <w:rsid w:val="00981B2B"/>
    <w:rsid w:val="009D3312"/>
    <w:rsid w:val="009D7C2A"/>
    <w:rsid w:val="00A34602"/>
    <w:rsid w:val="00A3779D"/>
    <w:rsid w:val="00A8248F"/>
    <w:rsid w:val="00AA1C74"/>
    <w:rsid w:val="00AA3227"/>
    <w:rsid w:val="00B142C5"/>
    <w:rsid w:val="00B26FE7"/>
    <w:rsid w:val="00BF56A1"/>
    <w:rsid w:val="00C26977"/>
    <w:rsid w:val="00C312CC"/>
    <w:rsid w:val="00C71E39"/>
    <w:rsid w:val="00C926BE"/>
    <w:rsid w:val="00CB4954"/>
    <w:rsid w:val="00CF3473"/>
    <w:rsid w:val="00D63794"/>
    <w:rsid w:val="00D805CA"/>
    <w:rsid w:val="00DA699B"/>
    <w:rsid w:val="00DB794B"/>
    <w:rsid w:val="00E02AB3"/>
    <w:rsid w:val="00EC4FEF"/>
    <w:rsid w:val="00F37123"/>
    <w:rsid w:val="00F4526E"/>
    <w:rsid w:val="00F77467"/>
    <w:rsid w:val="00FC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847AE49B-2870-4A4E-A24B-3230DA81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C6"/>
  </w:style>
  <w:style w:type="paragraph" w:styleId="Footer">
    <w:name w:val="footer"/>
    <w:basedOn w:val="Normal"/>
    <w:link w:val="FooterChar"/>
    <w:uiPriority w:val="99"/>
    <w:unhideWhenUsed/>
    <w:rsid w:val="0047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9C6"/>
  </w:style>
  <w:style w:type="paragraph" w:styleId="BalloonText">
    <w:name w:val="Balloon Text"/>
    <w:basedOn w:val="Normal"/>
    <w:link w:val="BalloonTextChar"/>
    <w:uiPriority w:val="99"/>
    <w:semiHidden/>
    <w:unhideWhenUsed/>
    <w:rsid w:val="0047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C6"/>
    <w:rPr>
      <w:rFonts w:ascii="Tahoma" w:hAnsi="Tahoma" w:cs="Tahoma"/>
      <w:sz w:val="16"/>
      <w:szCs w:val="16"/>
    </w:rPr>
  </w:style>
  <w:style w:type="character" w:customStyle="1" w:styleId="dec-value-display-vertical">
    <w:name w:val="dec-value-display-vertical"/>
    <w:basedOn w:val="DefaultParagraphFont"/>
    <w:rsid w:val="00E0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Ball</dc:creator>
  <cp:lastModifiedBy>Ball, Jean G.</cp:lastModifiedBy>
  <cp:revision>4</cp:revision>
  <cp:lastPrinted>2017-09-01T18:15:00Z</cp:lastPrinted>
  <dcterms:created xsi:type="dcterms:W3CDTF">2018-02-23T18:56:00Z</dcterms:created>
  <dcterms:modified xsi:type="dcterms:W3CDTF">2018-02-23T19:13:00Z</dcterms:modified>
</cp:coreProperties>
</file>