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D5BA0" w:rsidRDefault="004B687D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6438C737" wp14:editId="713F6BA9">
                <wp:simplePos x="0" y="0"/>
                <wp:positionH relativeFrom="column">
                  <wp:posOffset>6092190</wp:posOffset>
                </wp:positionH>
                <wp:positionV relativeFrom="paragraph">
                  <wp:posOffset>-676275</wp:posOffset>
                </wp:positionV>
                <wp:extent cx="2114550" cy="642938"/>
                <wp:effectExtent l="0" t="0" r="1905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293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039" w:rsidRPr="000101D1" w:rsidRDefault="00EC7039" w:rsidP="00EC70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1D1">
                              <w:rPr>
                                <w:sz w:val="16"/>
                                <w:szCs w:val="16"/>
                              </w:rPr>
                              <w:t xml:space="preserve">If grievance </w:t>
                            </w:r>
                            <w:r w:rsidRPr="00EB3CE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is a</w:t>
                            </w:r>
                            <w:r w:rsidR="004B687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n immediate</w:t>
                            </w:r>
                            <w:r w:rsidRPr="00EB3CE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risk matter</w:t>
                            </w:r>
                            <w:r w:rsidRPr="000101D1">
                              <w:rPr>
                                <w:sz w:val="16"/>
                                <w:szCs w:val="16"/>
                              </w:rPr>
                              <w:t>, Office of Clinic Administration will manage</w:t>
                            </w:r>
                            <w:r w:rsidR="0062388F" w:rsidRPr="000101D1">
                              <w:rPr>
                                <w:sz w:val="16"/>
                                <w:szCs w:val="16"/>
                              </w:rPr>
                              <w:t xml:space="preserve"> and work with the appropriate clinic to resolve.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8C737" id="Rectangle 19" o:spid="_x0000_s1026" style="position:absolute;margin-left:479.7pt;margin-top:-53.25pt;width:166.5pt;height:50.65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C7039" w:rsidRPr="000101D1" w:rsidRDefault="00EC7039" w:rsidP="00EC703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1D1">
                        <w:rPr>
                          <w:sz w:val="16"/>
                          <w:szCs w:val="16"/>
                        </w:rPr>
                        <w:t xml:space="preserve">If grievance </w:t>
                      </w:r>
                      <w:r w:rsidRPr="00EB3CE0">
                        <w:rPr>
                          <w:b/>
                          <w:sz w:val="16"/>
                          <w:szCs w:val="16"/>
                          <w:u w:val="single"/>
                        </w:rPr>
                        <w:t>is a</w:t>
                      </w:r>
                      <w:r w:rsidR="004B687D">
                        <w:rPr>
                          <w:b/>
                          <w:sz w:val="16"/>
                          <w:szCs w:val="16"/>
                          <w:u w:val="single"/>
                        </w:rPr>
                        <w:t>n immediate</w:t>
                      </w:r>
                      <w:r w:rsidRPr="00EB3CE0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risk matter</w:t>
                      </w:r>
                      <w:r w:rsidRPr="000101D1">
                        <w:rPr>
                          <w:sz w:val="16"/>
                          <w:szCs w:val="16"/>
                        </w:rPr>
                        <w:t>, Office of Clinic Administration will manage</w:t>
                      </w:r>
                      <w:r w:rsidR="0062388F" w:rsidRPr="000101D1">
                        <w:rPr>
                          <w:sz w:val="16"/>
                          <w:szCs w:val="16"/>
                        </w:rPr>
                        <w:t xml:space="preserve"> and work with the appropriate clinic to resolve.</w:t>
                      </w:r>
                    </w:p>
                  </w:txbxContent>
                </v:textbox>
              </v:rect>
            </w:pict>
          </mc:Fallback>
        </mc:AlternateContent>
      </w:r>
      <w:r w:rsidR="0009091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7B4C870" wp14:editId="4D7A619B">
                <wp:simplePos x="0" y="0"/>
                <wp:positionH relativeFrom="column">
                  <wp:posOffset>377190</wp:posOffset>
                </wp:positionH>
                <wp:positionV relativeFrom="paragraph">
                  <wp:posOffset>466407</wp:posOffset>
                </wp:positionV>
                <wp:extent cx="752475" cy="647700"/>
                <wp:effectExtent l="0" t="38100" r="47625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647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CB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9.7pt;margin-top:36.7pt;width:59.25pt;height:51pt;flip:y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="0009091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BEF7152" wp14:editId="1BDB2CCF">
                <wp:simplePos x="0" y="0"/>
                <wp:positionH relativeFrom="column">
                  <wp:posOffset>-599440</wp:posOffset>
                </wp:positionH>
                <wp:positionV relativeFrom="paragraph">
                  <wp:posOffset>828357</wp:posOffset>
                </wp:positionV>
                <wp:extent cx="0" cy="223838"/>
                <wp:effectExtent l="76200" t="0" r="57150" b="622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4D6B5" id="Straight Arrow Connector 23" o:spid="_x0000_s1026" type="#_x0000_t32" style="position:absolute;margin-left:-47.2pt;margin-top:65.2pt;width:0;height:17.6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090917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E0BEFCB" wp14:editId="0AFB209B">
                <wp:simplePos x="0" y="0"/>
                <wp:positionH relativeFrom="margin">
                  <wp:posOffset>-1103947</wp:posOffset>
                </wp:positionH>
                <wp:positionV relativeFrom="paragraph">
                  <wp:posOffset>1081088</wp:posOffset>
                </wp:positionV>
                <wp:extent cx="1643062" cy="833120"/>
                <wp:effectExtent l="0" t="0" r="14605" b="241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062" cy="83312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0917" w:rsidRPr="000101D1" w:rsidRDefault="00090917" w:rsidP="000909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 of Clinic Administration receives the grievance.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BEFCB" id="Oval 8" o:spid="_x0000_s1026" style="position:absolute;margin-left:-86.9pt;margin-top:85.15pt;width:129.35pt;height:65.6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90917" w:rsidRPr="000101D1" w:rsidRDefault="00090917" w:rsidP="000909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 of Clinic Administration receives the grievance.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9091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774C31BC" wp14:editId="411CF30E">
                <wp:simplePos x="0" y="0"/>
                <wp:positionH relativeFrom="column">
                  <wp:posOffset>-689293</wp:posOffset>
                </wp:positionH>
                <wp:positionV relativeFrom="paragraph">
                  <wp:posOffset>2057082</wp:posOffset>
                </wp:positionV>
                <wp:extent cx="2686050" cy="280670"/>
                <wp:effectExtent l="0" t="0" r="19050" b="241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0575" w:rsidRPr="00E00054" w:rsidRDefault="00CA0575">
                            <w:pPr>
                              <w:rPr>
                                <w:b/>
                              </w:rPr>
                            </w:pPr>
                            <w:r w:rsidRPr="00E00054">
                              <w:rPr>
                                <w:b/>
                              </w:rPr>
                              <w:t>Phase II</w:t>
                            </w:r>
                            <w:r w:rsidR="0041027C" w:rsidRPr="00E00054">
                              <w:rPr>
                                <w:b/>
                              </w:rPr>
                              <w:t xml:space="preserve"> – Two weeks post initial complaint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4C31B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54.3pt;margin-top:161.95pt;width:211.5pt;height:22.1pt;z-index:25148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" fillcolor="white [3201]" strokeweight=".5pt">
                <v:textbox>
                  <w:txbxContent>
                    <w:p w:rsidR="00CA0575" w:rsidRPr="00E00054" w:rsidRDefault="00CA0575">
                      <w:pPr>
                        <w:rPr>
                          <w:b/>
                        </w:rPr>
                      </w:pPr>
                      <w:r w:rsidRPr="00E00054">
                        <w:rPr>
                          <w:b/>
                        </w:rPr>
                        <w:t>Phase II</w:t>
                      </w:r>
                      <w:r w:rsidR="0041027C" w:rsidRPr="00E00054">
                        <w:rPr>
                          <w:b/>
                        </w:rPr>
                        <w:t xml:space="preserve"> – Two weeks post initial complaint</w:t>
                      </w:r>
                    </w:p>
                  </w:txbxContent>
                </v:textbox>
              </v:shape>
            </w:pict>
          </mc:Fallback>
        </mc:AlternateContent>
      </w:r>
      <w:r w:rsidR="005B4744"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3D18C31D" wp14:editId="7A02003B">
                <wp:simplePos x="0" y="0"/>
                <wp:positionH relativeFrom="column">
                  <wp:posOffset>-1208722</wp:posOffset>
                </wp:positionH>
                <wp:positionV relativeFrom="paragraph">
                  <wp:posOffset>-452437</wp:posOffset>
                </wp:positionV>
                <wp:extent cx="1862137" cy="1257300"/>
                <wp:effectExtent l="0" t="0" r="2413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137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4DE" w:rsidRPr="000101D1" w:rsidRDefault="002359AA" w:rsidP="00BF14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the clinic/area who received the grievance is not able to resolve the issue, the grievance will be forwarded to the Office of Clinic Administration.</w:t>
                            </w:r>
                            <w:r w:rsidR="00BF14DE" w:rsidRPr="000101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8C31D" id="Oval 1" o:spid="_x0000_s1028" style="position:absolute;margin-left:-95.15pt;margin-top:-35.6pt;width:146.6pt;height:99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F14DE" w:rsidRPr="000101D1" w:rsidRDefault="002359AA" w:rsidP="00BF14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the clinic/area who received the grievance is not able to resolve the issue, the grievance will be forwarded to the Office of Clinic Administration.</w:t>
                      </w:r>
                      <w:r w:rsidR="00BF14DE" w:rsidRPr="000101D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2359AA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4449128</wp:posOffset>
                </wp:positionH>
                <wp:positionV relativeFrom="paragraph">
                  <wp:posOffset>728663</wp:posOffset>
                </wp:positionV>
                <wp:extent cx="1428115" cy="771525"/>
                <wp:effectExtent l="0" t="0" r="1968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D35" w:rsidRPr="000101D1" w:rsidRDefault="00B80D35" w:rsidP="00B80D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1D1">
                              <w:rPr>
                                <w:sz w:val="16"/>
                                <w:szCs w:val="16"/>
                              </w:rPr>
                              <w:t>Manager/ Director</w:t>
                            </w:r>
                            <w:r w:rsidR="00B22C08" w:rsidRPr="00C42101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2359A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2C08" w:rsidRPr="00C42101">
                              <w:rPr>
                                <w:sz w:val="16"/>
                                <w:szCs w:val="16"/>
                              </w:rPr>
                              <w:t>Program Director</w:t>
                            </w:r>
                            <w:r w:rsidRPr="00C42101">
                              <w:rPr>
                                <w:sz w:val="16"/>
                                <w:szCs w:val="16"/>
                              </w:rPr>
                              <w:t xml:space="preserve"> follows up with the patient </w:t>
                            </w:r>
                            <w:r w:rsidRPr="000101D1">
                              <w:rPr>
                                <w:sz w:val="16"/>
                                <w:szCs w:val="16"/>
                              </w:rPr>
                              <w:t xml:space="preserve">to resolve complaint/concerns. </w:t>
                            </w:r>
                            <w:r w:rsidR="003C4E42" w:rsidRPr="00A74C99"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350.35pt;margin-top:57.4pt;width:112.45pt;height:60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80D35" w:rsidRPr="000101D1" w:rsidRDefault="00B80D35" w:rsidP="00B80D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1D1">
                        <w:rPr>
                          <w:sz w:val="16"/>
                          <w:szCs w:val="16"/>
                        </w:rPr>
                        <w:t>Manager/ Director</w:t>
                      </w:r>
                      <w:r w:rsidR="00B22C08" w:rsidRPr="00C42101">
                        <w:rPr>
                          <w:sz w:val="16"/>
                          <w:szCs w:val="16"/>
                        </w:rPr>
                        <w:t>/</w:t>
                      </w:r>
                      <w:r w:rsidR="002359A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22C08" w:rsidRPr="00C42101">
                        <w:rPr>
                          <w:sz w:val="16"/>
                          <w:szCs w:val="16"/>
                        </w:rPr>
                        <w:t>Program Director</w:t>
                      </w:r>
                      <w:r w:rsidRPr="00C42101">
                        <w:rPr>
                          <w:sz w:val="16"/>
                          <w:szCs w:val="16"/>
                        </w:rPr>
                        <w:t xml:space="preserve"> follows up with the patient </w:t>
                      </w:r>
                      <w:r w:rsidRPr="000101D1">
                        <w:rPr>
                          <w:sz w:val="16"/>
                          <w:szCs w:val="16"/>
                        </w:rPr>
                        <w:t xml:space="preserve">to resolve complaint/concerns. </w:t>
                      </w:r>
                      <w:r w:rsidR="003C4E42" w:rsidRPr="00A74C99">
                        <w:rPr>
                          <w:b/>
                          <w:sz w:val="16"/>
                          <w:szCs w:val="1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2359AA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5EED20CF" wp14:editId="4A109238">
                <wp:simplePos x="0" y="0"/>
                <wp:positionH relativeFrom="column">
                  <wp:posOffset>-1009332</wp:posOffset>
                </wp:positionH>
                <wp:positionV relativeFrom="paragraph">
                  <wp:posOffset>-795020</wp:posOffset>
                </wp:positionV>
                <wp:extent cx="223837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14DE" w:rsidRPr="00E00054" w:rsidRDefault="00BF14DE">
                            <w:pPr>
                              <w:rPr>
                                <w:b/>
                              </w:rPr>
                            </w:pPr>
                            <w:r w:rsidRPr="00E00054">
                              <w:rPr>
                                <w:b/>
                              </w:rPr>
                              <w:t>Phase I</w:t>
                            </w:r>
                            <w:r w:rsidR="0041027C" w:rsidRPr="00E00054">
                              <w:rPr>
                                <w:b/>
                              </w:rPr>
                              <w:t xml:space="preserve"> – Date of Initial Complaint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20C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-79.45pt;margin-top:-62.6pt;width:176.25pt;height:21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" fillcolor="white [3201]" strokeweight=".5pt">
                <v:textbox>
                  <w:txbxContent>
                    <w:p w:rsidR="00BF14DE" w:rsidRPr="00E00054" w:rsidRDefault="00BF14DE">
                      <w:pPr>
                        <w:rPr>
                          <w:b/>
                        </w:rPr>
                      </w:pPr>
                      <w:r w:rsidRPr="00E00054">
                        <w:rPr>
                          <w:b/>
                        </w:rPr>
                        <w:t>Phase I</w:t>
                      </w:r>
                      <w:r w:rsidR="0041027C" w:rsidRPr="00E00054">
                        <w:rPr>
                          <w:b/>
                        </w:rPr>
                        <w:t xml:space="preserve"> – Date of Initial Complaint</w:t>
                      </w:r>
                    </w:p>
                  </w:txbxContent>
                </v:textbox>
              </v:shape>
            </w:pict>
          </mc:Fallback>
        </mc:AlternateContent>
      </w:r>
      <w:r w:rsidR="00791184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E7F3A29" wp14:editId="61E6F90E">
                <wp:simplePos x="0" y="0"/>
                <wp:positionH relativeFrom="column">
                  <wp:posOffset>2068195</wp:posOffset>
                </wp:positionH>
                <wp:positionV relativeFrom="paragraph">
                  <wp:posOffset>4256405</wp:posOffset>
                </wp:positionV>
                <wp:extent cx="1509713" cy="280670"/>
                <wp:effectExtent l="0" t="0" r="14605" b="241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713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027C" w:rsidRPr="00E00054" w:rsidRDefault="0041027C" w:rsidP="0041027C">
                            <w:pPr>
                              <w:rPr>
                                <w:b/>
                              </w:rPr>
                            </w:pPr>
                            <w:r w:rsidRPr="00E00054">
                              <w:rPr>
                                <w:b/>
                              </w:rPr>
                              <w:t>Phase I</w:t>
                            </w:r>
                            <w:r w:rsidR="00852EBC" w:rsidRPr="00E00054">
                              <w:rPr>
                                <w:b/>
                              </w:rPr>
                              <w:t>I</w:t>
                            </w:r>
                            <w:r w:rsidRPr="00E00054">
                              <w:rPr>
                                <w:b/>
                              </w:rPr>
                              <w:t>I – Resolution</w:t>
                            </w:r>
                            <w:r w:rsidR="00A4324C" w:rsidRPr="00E0005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7F3A29" id="Text Box 33" o:spid="_x0000_s1030" type="#_x0000_t202" style="position:absolute;margin-left:162.85pt;margin-top:335.15pt;width:118.9pt;height:22.1pt;z-index:25157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" fillcolor="window" strokeweight=".5pt">
                <v:textbox>
                  <w:txbxContent>
                    <w:p w:rsidR="0041027C" w:rsidRPr="00E00054" w:rsidRDefault="0041027C" w:rsidP="0041027C">
                      <w:pPr>
                        <w:rPr>
                          <w:b/>
                        </w:rPr>
                      </w:pPr>
                      <w:r w:rsidRPr="00E00054">
                        <w:rPr>
                          <w:b/>
                        </w:rPr>
                        <w:t>Phase I</w:t>
                      </w:r>
                      <w:r w:rsidR="00852EBC" w:rsidRPr="00E00054">
                        <w:rPr>
                          <w:b/>
                        </w:rPr>
                        <w:t>I</w:t>
                      </w:r>
                      <w:r w:rsidRPr="00E00054">
                        <w:rPr>
                          <w:b/>
                        </w:rPr>
                        <w:t>I – Resolution</w:t>
                      </w:r>
                      <w:r w:rsidR="00A4324C" w:rsidRPr="00E00054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63D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F2D68C" wp14:editId="011D9C71">
                <wp:simplePos x="0" y="0"/>
                <wp:positionH relativeFrom="column">
                  <wp:posOffset>662622</wp:posOffset>
                </wp:positionH>
                <wp:positionV relativeFrom="paragraph">
                  <wp:posOffset>4633277</wp:posOffset>
                </wp:positionV>
                <wp:extent cx="4324350" cy="2133282"/>
                <wp:effectExtent l="0" t="0" r="19050" b="1968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13328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27C" w:rsidRDefault="00E00054" w:rsidP="004102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1) </w:t>
                            </w:r>
                            <w:r w:rsidR="0041027C" w:rsidRPr="00C42101">
                              <w:rPr>
                                <w:sz w:val="16"/>
                                <w:szCs w:val="16"/>
                              </w:rPr>
                              <w:t xml:space="preserve">Office of Clinic Administration Administrative Assistant to send an “Unable to Connect” letter to the patient </w:t>
                            </w:r>
                            <w:r w:rsidR="00E2088B" w:rsidRPr="00C42101">
                              <w:rPr>
                                <w:sz w:val="16"/>
                                <w:szCs w:val="16"/>
                              </w:rPr>
                              <w:t>after 3 unsuccessful attempts to connect with the patient have been made by the Manager/ Director</w:t>
                            </w:r>
                            <w:r w:rsidR="00B22C08" w:rsidRPr="00C42101">
                              <w:rPr>
                                <w:sz w:val="16"/>
                                <w:szCs w:val="16"/>
                              </w:rPr>
                              <w:t>/Program Director</w:t>
                            </w:r>
                            <w:r w:rsidR="00E2088B" w:rsidRPr="00C42101">
                              <w:rPr>
                                <w:sz w:val="16"/>
                                <w:szCs w:val="16"/>
                              </w:rPr>
                              <w:t xml:space="preserve"> and documents on the spreadsheet</w:t>
                            </w:r>
                            <w:r w:rsidR="000101D1" w:rsidRPr="00C4210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00054" w:rsidRDefault="00E00054" w:rsidP="004102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:rsidR="00E00054" w:rsidRPr="00C42101" w:rsidRDefault="00E00054" w:rsidP="00E000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2) </w:t>
                            </w:r>
                            <w:r w:rsidRPr="00C42101">
                              <w:rPr>
                                <w:sz w:val="16"/>
                                <w:szCs w:val="16"/>
                              </w:rPr>
                              <w:t xml:space="preserve">Office of Clinic Administration Administrative Assistant to send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C42101">
                              <w:rPr>
                                <w:sz w:val="16"/>
                                <w:szCs w:val="16"/>
                              </w:rPr>
                              <w:t xml:space="preserve"> letter to the patient stating that the grievance has been resolved and documents such resolution on the spreadsheet.</w:t>
                            </w:r>
                            <w:proofErr w:type="gramEnd"/>
                          </w:p>
                          <w:p w:rsidR="00E00054" w:rsidRPr="00C42101" w:rsidRDefault="00E00054" w:rsidP="004102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F2D68C" id="Oval 38" o:spid="_x0000_s1031" style="position:absolute;margin-left:52.15pt;margin-top:364.8pt;width:340.5pt;height:167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41027C" w:rsidRDefault="00E00054" w:rsidP="004102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1) </w:t>
                      </w:r>
                      <w:r w:rsidR="0041027C" w:rsidRPr="00C42101">
                        <w:rPr>
                          <w:sz w:val="16"/>
                          <w:szCs w:val="16"/>
                        </w:rPr>
                        <w:t xml:space="preserve">Office of Clinic Administration Administrative Assistant to send an “Unable to Connect” letter to the patient </w:t>
                      </w:r>
                      <w:r w:rsidR="00E2088B" w:rsidRPr="00C42101">
                        <w:rPr>
                          <w:sz w:val="16"/>
                          <w:szCs w:val="16"/>
                        </w:rPr>
                        <w:t>after 3 unsuccessful attempts to connect with the patient have been made by the Manager/ Director</w:t>
                      </w:r>
                      <w:r w:rsidR="00B22C08" w:rsidRPr="00C42101">
                        <w:rPr>
                          <w:sz w:val="16"/>
                          <w:szCs w:val="16"/>
                        </w:rPr>
                        <w:t>/Program Director</w:t>
                      </w:r>
                      <w:r w:rsidR="00E2088B" w:rsidRPr="00C42101">
                        <w:rPr>
                          <w:sz w:val="16"/>
                          <w:szCs w:val="16"/>
                        </w:rPr>
                        <w:t xml:space="preserve"> and documents on the spreadsheet</w:t>
                      </w:r>
                      <w:r w:rsidR="000101D1" w:rsidRPr="00C42101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E00054" w:rsidRDefault="00E00054" w:rsidP="004102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</w:t>
                      </w:r>
                    </w:p>
                    <w:p w:rsidR="00E00054" w:rsidRPr="00C42101" w:rsidRDefault="00E00054" w:rsidP="00E0005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2) </w:t>
                      </w:r>
                      <w:r w:rsidRPr="00C42101">
                        <w:rPr>
                          <w:sz w:val="16"/>
                          <w:szCs w:val="16"/>
                        </w:rPr>
                        <w:t xml:space="preserve">Office of Clinic Administration Administrative Assistant to send </w:t>
                      </w: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C42101">
                        <w:rPr>
                          <w:sz w:val="16"/>
                          <w:szCs w:val="16"/>
                        </w:rPr>
                        <w:t xml:space="preserve"> letter to the patient stating that the grievance has been resolved and documents such resolution on the spreadsheet.</w:t>
                      </w:r>
                      <w:proofErr w:type="gramEnd"/>
                    </w:p>
                    <w:p w:rsidR="00E00054" w:rsidRPr="00C42101" w:rsidRDefault="00E00054" w:rsidP="004102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262D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4210050</wp:posOffset>
                </wp:positionV>
                <wp:extent cx="428625" cy="590550"/>
                <wp:effectExtent l="0" t="0" r="6667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A0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80.3pt;margin-top:331.5pt;width:33.75pt;height:46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3262D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3476624</wp:posOffset>
                </wp:positionV>
                <wp:extent cx="2061845" cy="676275"/>
                <wp:effectExtent l="0" t="0" r="1460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27C" w:rsidRPr="00C42101" w:rsidRDefault="0041027C" w:rsidP="004102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2101">
                              <w:rPr>
                                <w:sz w:val="16"/>
                                <w:szCs w:val="16"/>
                              </w:rPr>
                              <w:t>Office of Clinic Administration Administrative Assistant to follow-up with Manage/ Director</w:t>
                            </w:r>
                            <w:r w:rsidR="00B22C08" w:rsidRPr="00C42101">
                              <w:rPr>
                                <w:sz w:val="16"/>
                                <w:szCs w:val="16"/>
                              </w:rPr>
                              <w:t>/Program Director</w:t>
                            </w:r>
                            <w:r w:rsidRPr="00C42101">
                              <w:rPr>
                                <w:sz w:val="16"/>
                                <w:szCs w:val="16"/>
                              </w:rPr>
                              <w:t xml:space="preserve"> on final resolution</w:t>
                            </w:r>
                            <w:r w:rsidR="00852EBC" w:rsidRPr="00C4210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2C5BB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3851" w:rsidRPr="00A74C99"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2" style="position:absolute;margin-left:-54.3pt;margin-top:273.75pt;width:162.35pt;height:53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1027C" w:rsidRPr="00C42101" w:rsidRDefault="0041027C" w:rsidP="004102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2101">
                        <w:rPr>
                          <w:sz w:val="16"/>
                          <w:szCs w:val="16"/>
                        </w:rPr>
                        <w:t>Office of Clinic Administration Administrative Assistant to follow-up with Manage/ Director</w:t>
                      </w:r>
                      <w:r w:rsidR="00B22C08" w:rsidRPr="00C42101">
                        <w:rPr>
                          <w:sz w:val="16"/>
                          <w:szCs w:val="16"/>
                        </w:rPr>
                        <w:t>/Program Director</w:t>
                      </w:r>
                      <w:r w:rsidRPr="00C42101">
                        <w:rPr>
                          <w:sz w:val="16"/>
                          <w:szCs w:val="16"/>
                        </w:rPr>
                        <w:t xml:space="preserve"> on final resolution</w:t>
                      </w:r>
                      <w:r w:rsidR="00852EBC" w:rsidRPr="00C42101">
                        <w:rPr>
                          <w:sz w:val="16"/>
                          <w:szCs w:val="16"/>
                        </w:rPr>
                        <w:t>.</w:t>
                      </w:r>
                      <w:r w:rsidR="002C5BB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53851" w:rsidRPr="00A74C99">
                        <w:rPr>
                          <w:b/>
                          <w:sz w:val="16"/>
                          <w:szCs w:val="1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A74C99" w:rsidRPr="0025385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6387148</wp:posOffset>
                </wp:positionH>
                <wp:positionV relativeFrom="paragraph">
                  <wp:posOffset>6033770</wp:posOffset>
                </wp:positionV>
                <wp:extent cx="1952307" cy="561975"/>
                <wp:effectExtent l="0" t="0" r="1016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307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851" w:rsidRPr="00253851" w:rsidRDefault="00253851" w:rsidP="002538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4C99"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3851">
                              <w:rPr>
                                <w:sz w:val="16"/>
                                <w:szCs w:val="16"/>
                              </w:rPr>
                              <w:t>Manager/ Director/Program Director may consult with the Office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of Clinic Administration, as necessary.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3" style="position:absolute;margin-left:502.95pt;margin-top:475.1pt;width:153.7pt;height:44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53851" w:rsidRPr="00253851" w:rsidRDefault="00253851" w:rsidP="002538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74C99">
                        <w:rPr>
                          <w:b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53851">
                        <w:rPr>
                          <w:sz w:val="16"/>
                          <w:szCs w:val="16"/>
                        </w:rPr>
                        <w:t>Manager/ Director/Program Director may consult with the Office</w:t>
                      </w:r>
                      <w:r>
                        <w:rPr>
                          <w:sz w:val="16"/>
                          <w:szCs w:val="16"/>
                        </w:rPr>
                        <w:t xml:space="preserve"> of Clinic Administration, as necessary.</w:t>
                      </w:r>
                    </w:p>
                  </w:txbxContent>
                </v:textbox>
              </v:roundrect>
            </w:pict>
          </mc:Fallback>
        </mc:AlternateContent>
      </w:r>
      <w:r w:rsidR="00A74C9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68075DF6" wp14:editId="7DAC8812">
                <wp:simplePos x="0" y="0"/>
                <wp:positionH relativeFrom="column">
                  <wp:posOffset>6635115</wp:posOffset>
                </wp:positionH>
                <wp:positionV relativeFrom="paragraph">
                  <wp:posOffset>1562099</wp:posOffset>
                </wp:positionV>
                <wp:extent cx="1885315" cy="1357313"/>
                <wp:effectExtent l="0" t="0" r="19685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5" cy="135731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D35" w:rsidRPr="00AC4EB2" w:rsidRDefault="00585F63" w:rsidP="00B80D3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4EB2">
                              <w:rPr>
                                <w:sz w:val="16"/>
                                <w:szCs w:val="16"/>
                              </w:rPr>
                              <w:t xml:space="preserve">If the grievance </w:t>
                            </w:r>
                            <w:r w:rsidRPr="00AC4EB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has been</w:t>
                            </w:r>
                            <w:r w:rsidRPr="00AC4EB2">
                              <w:rPr>
                                <w:sz w:val="16"/>
                                <w:szCs w:val="16"/>
                              </w:rPr>
                              <w:t xml:space="preserve"> resolved</w:t>
                            </w:r>
                            <w:r w:rsidR="00A74C99">
                              <w:rPr>
                                <w:sz w:val="16"/>
                                <w:szCs w:val="16"/>
                              </w:rPr>
                              <w:t xml:space="preserve"> (or </w:t>
                            </w:r>
                            <w:r w:rsidR="003262D1">
                              <w:rPr>
                                <w:sz w:val="16"/>
                                <w:szCs w:val="16"/>
                              </w:rPr>
                              <w:t>three</w:t>
                            </w:r>
                            <w:r w:rsidR="00A74C99">
                              <w:rPr>
                                <w:sz w:val="16"/>
                                <w:szCs w:val="16"/>
                              </w:rPr>
                              <w:t xml:space="preserve"> unsuccessful attempts have been made to reach the patient)</w:t>
                            </w:r>
                            <w:r w:rsidRPr="00AC4EB2">
                              <w:rPr>
                                <w:sz w:val="16"/>
                                <w:szCs w:val="16"/>
                              </w:rPr>
                              <w:t xml:space="preserve">, the </w:t>
                            </w:r>
                            <w:r w:rsidR="00B80D35" w:rsidRPr="00AC4EB2">
                              <w:rPr>
                                <w:sz w:val="16"/>
                                <w:szCs w:val="16"/>
                              </w:rPr>
                              <w:t>Manager/ Director</w:t>
                            </w:r>
                            <w:r w:rsidR="00F14B3A">
                              <w:rPr>
                                <w:sz w:val="16"/>
                                <w:szCs w:val="16"/>
                              </w:rPr>
                              <w:t>/Program Director</w:t>
                            </w:r>
                            <w:r w:rsidR="00B80D35" w:rsidRPr="00AC4EB2">
                              <w:rPr>
                                <w:sz w:val="16"/>
                                <w:szCs w:val="16"/>
                              </w:rPr>
                              <w:t xml:space="preserve"> completes the grievance form with the resolution and forwards the form to the Office of Clinic Administration Administrative Assistant</w:t>
                            </w:r>
                            <w:r w:rsidR="000465D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B80D35" w:rsidRPr="00AC4EB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75DF6" id="Rectangle 18" o:spid="_x0000_s1034" style="position:absolute;margin-left:522.45pt;margin-top:123pt;width:148.45pt;height:106.9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80D35" w:rsidRPr="00AC4EB2" w:rsidRDefault="00585F63" w:rsidP="00B80D3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AC4EB2">
                        <w:rPr>
                          <w:sz w:val="16"/>
                          <w:szCs w:val="16"/>
                        </w:rPr>
                        <w:t xml:space="preserve">If the grievance </w:t>
                      </w:r>
                      <w:r w:rsidRPr="00AC4EB2">
                        <w:rPr>
                          <w:b/>
                          <w:sz w:val="16"/>
                          <w:szCs w:val="16"/>
                          <w:u w:val="single"/>
                        </w:rPr>
                        <w:t>has been</w:t>
                      </w:r>
                      <w:r w:rsidRPr="00AC4EB2">
                        <w:rPr>
                          <w:sz w:val="16"/>
                          <w:szCs w:val="16"/>
                        </w:rPr>
                        <w:t xml:space="preserve"> resolved</w:t>
                      </w:r>
                      <w:r w:rsidR="00A74C99">
                        <w:rPr>
                          <w:sz w:val="16"/>
                          <w:szCs w:val="16"/>
                        </w:rPr>
                        <w:t xml:space="preserve"> (or </w:t>
                      </w:r>
                      <w:r w:rsidR="003262D1">
                        <w:rPr>
                          <w:sz w:val="16"/>
                          <w:szCs w:val="16"/>
                        </w:rPr>
                        <w:t>three</w:t>
                      </w:r>
                      <w:r w:rsidR="00A74C99">
                        <w:rPr>
                          <w:sz w:val="16"/>
                          <w:szCs w:val="16"/>
                        </w:rPr>
                        <w:t xml:space="preserve"> unsuccessful attempts have been made to reach the patient)</w:t>
                      </w:r>
                      <w:r w:rsidRPr="00AC4EB2">
                        <w:rPr>
                          <w:sz w:val="16"/>
                          <w:szCs w:val="16"/>
                        </w:rPr>
                        <w:t xml:space="preserve">, the </w:t>
                      </w:r>
                      <w:r w:rsidR="00B80D35" w:rsidRPr="00AC4EB2">
                        <w:rPr>
                          <w:sz w:val="16"/>
                          <w:szCs w:val="16"/>
                        </w:rPr>
                        <w:t>Manager/ Director</w:t>
                      </w:r>
                      <w:r w:rsidR="00F14B3A">
                        <w:rPr>
                          <w:sz w:val="16"/>
                          <w:szCs w:val="16"/>
                        </w:rPr>
                        <w:t>/Program Director</w:t>
                      </w:r>
                      <w:r w:rsidR="00B80D35" w:rsidRPr="00AC4EB2">
                        <w:rPr>
                          <w:sz w:val="16"/>
                          <w:szCs w:val="16"/>
                        </w:rPr>
                        <w:t xml:space="preserve"> completes the grievance form with the resolution and forwards the form to the Office of Clinic Administration Administrative Assistant</w:t>
                      </w:r>
                      <w:r w:rsidR="000465DC">
                        <w:rPr>
                          <w:sz w:val="16"/>
                          <w:szCs w:val="16"/>
                        </w:rPr>
                        <w:t>.</w:t>
                      </w:r>
                      <w:r w:rsidR="00B80D35" w:rsidRPr="00AC4EB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74C9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5101589</wp:posOffset>
                </wp:positionH>
                <wp:positionV relativeFrom="paragraph">
                  <wp:posOffset>2166938</wp:posOffset>
                </wp:positionV>
                <wp:extent cx="1504633" cy="3533775"/>
                <wp:effectExtent l="38100" t="0" r="19685" b="85725"/>
                <wp:wrapNone/>
                <wp:docPr id="29" name="Elb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633" cy="3533775"/>
                        </a:xfrm>
                        <a:prstGeom prst="bentConnector3">
                          <a:avLst>
                            <a:gd name="adj1" fmla="val 454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0B2E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9" o:spid="_x0000_s1026" type="#_x0000_t34" style="position:absolute;margin-left:401.7pt;margin-top:170.65pt;width:118.5pt;height:278.25pt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" adj="982" strokecolor="black [3200]" strokeweight=".5pt">
                <v:stroke endarrow="block"/>
              </v:shape>
            </w:pict>
          </mc:Fallback>
        </mc:AlternateContent>
      </w:r>
      <w:r w:rsidR="00E00054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3438525</wp:posOffset>
                </wp:positionV>
                <wp:extent cx="14288" cy="1466850"/>
                <wp:effectExtent l="57150" t="0" r="6223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8" cy="146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D84B0" id="Straight Arrow Connector 45" o:spid="_x0000_s1026" type="#_x0000_t32" style="position:absolute;margin-left:356.7pt;margin-top:270.75pt;width:1.15pt;height:115.5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25385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315277</wp:posOffset>
                </wp:positionH>
                <wp:positionV relativeFrom="paragraph">
                  <wp:posOffset>3147695</wp:posOffset>
                </wp:positionV>
                <wp:extent cx="0" cy="280987"/>
                <wp:effectExtent l="76200" t="0" r="57150" b="622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400C6" id="Straight Arrow Connector 26" o:spid="_x0000_s1026" type="#_x0000_t32" style="position:absolute;margin-left:24.8pt;margin-top:247.85pt;width:0;height:22.1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25385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CD938E" wp14:editId="2AA276BE">
                <wp:simplePos x="0" y="0"/>
                <wp:positionH relativeFrom="column">
                  <wp:posOffset>4358640</wp:posOffset>
                </wp:positionH>
                <wp:positionV relativeFrom="paragraph">
                  <wp:posOffset>2290764</wp:posOffset>
                </wp:positionV>
                <wp:extent cx="1785938" cy="1071562"/>
                <wp:effectExtent l="0" t="0" r="24130" b="1460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38" cy="10715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1C9" w:rsidRPr="00C42101" w:rsidRDefault="007E31C9" w:rsidP="007E31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2101">
                              <w:rPr>
                                <w:sz w:val="16"/>
                                <w:szCs w:val="16"/>
                              </w:rPr>
                              <w:t xml:space="preserve">If the grievance </w:t>
                            </w:r>
                            <w:r w:rsidRPr="00AC4EB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has not</w:t>
                            </w:r>
                            <w:r w:rsidRPr="00C42101">
                              <w:rPr>
                                <w:sz w:val="16"/>
                                <w:szCs w:val="16"/>
                              </w:rPr>
                              <w:t xml:space="preserve"> been resolved, Office of Clinic Administration Administrative Assistant to follow-up with Manager/ Director</w:t>
                            </w:r>
                            <w:r w:rsidR="00B22C08" w:rsidRPr="00C42101">
                              <w:rPr>
                                <w:sz w:val="16"/>
                                <w:szCs w:val="16"/>
                              </w:rPr>
                              <w:t>/Program Director</w:t>
                            </w:r>
                            <w:r w:rsidRPr="00C42101">
                              <w:rPr>
                                <w:sz w:val="16"/>
                                <w:szCs w:val="16"/>
                              </w:rPr>
                              <w:t xml:space="preserve"> on the status of the complaint.</w:t>
                            </w:r>
                            <w:r w:rsidR="002538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3851" w:rsidRPr="00A74C99"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:rsidR="007E31C9" w:rsidRPr="007E31C9" w:rsidRDefault="007E31C9" w:rsidP="007E31C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D938E" id="Rectangle 46" o:spid="_x0000_s1036" style="position:absolute;margin-left:343.2pt;margin-top:180.4pt;width:140.65pt;height:84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E31C9" w:rsidRPr="00C42101" w:rsidRDefault="007E31C9" w:rsidP="007E31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2101">
                        <w:rPr>
                          <w:sz w:val="16"/>
                          <w:szCs w:val="16"/>
                        </w:rPr>
                        <w:t xml:space="preserve">If the grievance </w:t>
                      </w:r>
                      <w:r w:rsidRPr="00AC4EB2">
                        <w:rPr>
                          <w:b/>
                          <w:sz w:val="16"/>
                          <w:szCs w:val="16"/>
                          <w:u w:val="single"/>
                        </w:rPr>
                        <w:t>has not</w:t>
                      </w:r>
                      <w:r w:rsidRPr="00C42101">
                        <w:rPr>
                          <w:sz w:val="16"/>
                          <w:szCs w:val="16"/>
                        </w:rPr>
                        <w:t xml:space="preserve"> been resolved, Office of Clinic Administration Administrative Assistant to follow-up with Manager/ Director</w:t>
                      </w:r>
                      <w:r w:rsidR="00B22C08" w:rsidRPr="00C42101">
                        <w:rPr>
                          <w:sz w:val="16"/>
                          <w:szCs w:val="16"/>
                        </w:rPr>
                        <w:t>/Program Director</w:t>
                      </w:r>
                      <w:r w:rsidRPr="00C42101">
                        <w:rPr>
                          <w:sz w:val="16"/>
                          <w:szCs w:val="16"/>
                        </w:rPr>
                        <w:t xml:space="preserve"> on the status of the complaint.</w:t>
                      </w:r>
                      <w:r w:rsidR="0025385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53851" w:rsidRPr="00A74C99">
                        <w:rPr>
                          <w:b/>
                          <w:sz w:val="16"/>
                          <w:szCs w:val="16"/>
                        </w:rPr>
                        <w:t>*</w:t>
                      </w:r>
                    </w:p>
                    <w:p w:rsidR="007E31C9" w:rsidRPr="007E31C9" w:rsidRDefault="007E31C9" w:rsidP="007E31C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5BB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1486853</wp:posOffset>
                </wp:positionH>
                <wp:positionV relativeFrom="paragraph">
                  <wp:posOffset>2852738</wp:posOffset>
                </wp:positionV>
                <wp:extent cx="2780665" cy="4762"/>
                <wp:effectExtent l="19050" t="57150" r="0" b="908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0665" cy="47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2DC24" id="Straight Arrow Connector 15" o:spid="_x0000_s1026" type="#_x0000_t32" style="position:absolute;margin-left:117.1pt;margin-top:224.65pt;width:218.95pt;height:.35pt;flip:x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2C5BB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1581150</wp:posOffset>
                </wp:positionV>
                <wp:extent cx="9525" cy="628650"/>
                <wp:effectExtent l="3810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39198" id="Straight Arrow Connector 7" o:spid="_x0000_s1026" type="#_x0000_t32" style="position:absolute;margin-left:415.95pt;margin-top:124.5pt;width:.75pt;height:49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2C5BB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1466850</wp:posOffset>
                </wp:positionV>
                <wp:extent cx="628650" cy="385445"/>
                <wp:effectExtent l="0" t="0" r="57150" b="527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85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75477" id="Straight Arrow Connector 3" o:spid="_x0000_s1026" type="#_x0000_t32" style="position:absolute;margin-left:465.45pt;margin-top:115.5pt;width:49.5pt;height:30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B410C6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294958</wp:posOffset>
                </wp:positionV>
                <wp:extent cx="604838" cy="4762"/>
                <wp:effectExtent l="0" t="57150" r="43180" b="9080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8" cy="47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D381F" id="Straight Arrow Connector 42" o:spid="_x0000_s1026" type="#_x0000_t32" style="position:absolute;margin-left:285.75pt;margin-top:23.25pt;width:47.65pt;height:.3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B410C6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78C65332" wp14:editId="6B7291BC">
                <wp:simplePos x="0" y="0"/>
                <wp:positionH relativeFrom="column">
                  <wp:posOffset>1917700</wp:posOffset>
                </wp:positionH>
                <wp:positionV relativeFrom="paragraph">
                  <wp:posOffset>266065</wp:posOffset>
                </wp:positionV>
                <wp:extent cx="4095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A4DDA" id="Straight Arrow Connector 5" o:spid="_x0000_s1026" type="#_x0000_t32" style="position:absolute;margin-left:151pt;margin-top:20.95pt;width:32.25pt;height:0;z-index:25152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C4210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714375</wp:posOffset>
                </wp:positionV>
                <wp:extent cx="4763" cy="219075"/>
                <wp:effectExtent l="76200" t="0" r="71755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E2608" id="Straight Arrow Connector 47" o:spid="_x0000_s1026" type="#_x0000_t32" style="position:absolute;margin-left:247.5pt;margin-top:56.25pt;width:.4pt;height:17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C4210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695325</wp:posOffset>
                </wp:positionV>
                <wp:extent cx="0" cy="223838"/>
                <wp:effectExtent l="76200" t="0" r="57150" b="6223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7CC77" id="Straight Arrow Connector 44" o:spid="_x0000_s1026" type="#_x0000_t32" style="position:absolute;margin-left:192.75pt;margin-top:54.75pt;width:0;height:17.6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C4210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1D7B8062" wp14:editId="25F8E0FB">
                <wp:simplePos x="0" y="0"/>
                <wp:positionH relativeFrom="column">
                  <wp:posOffset>2366962</wp:posOffset>
                </wp:positionH>
                <wp:positionV relativeFrom="paragraph">
                  <wp:posOffset>-370840</wp:posOffset>
                </wp:positionV>
                <wp:extent cx="1233170" cy="1023620"/>
                <wp:effectExtent l="0" t="0" r="2413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10236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4DE" w:rsidRPr="000101D1" w:rsidRDefault="0062388F" w:rsidP="00BF14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1D1">
                              <w:rPr>
                                <w:sz w:val="16"/>
                                <w:szCs w:val="16"/>
                              </w:rPr>
                              <w:t xml:space="preserve">Office of Clinic Administration </w:t>
                            </w:r>
                            <w:r w:rsidR="00BF14DE" w:rsidRPr="000101D1">
                              <w:rPr>
                                <w:sz w:val="16"/>
                                <w:szCs w:val="16"/>
                              </w:rPr>
                              <w:t>Administrative Assistant documents the patient’s concerns on the grievance form</w:t>
                            </w:r>
                            <w:r w:rsidRPr="000101D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B8062" id="Rectangle 6" o:spid="_x0000_s1037" style="position:absolute;margin-left:186.35pt;margin-top:-29.2pt;width:97.1pt;height:80.6pt;z-index:25152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F14DE" w:rsidRPr="000101D1" w:rsidRDefault="0062388F" w:rsidP="00BF14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1D1">
                        <w:rPr>
                          <w:sz w:val="16"/>
                          <w:szCs w:val="16"/>
                        </w:rPr>
                        <w:t xml:space="preserve">Office of Clinic Administration </w:t>
                      </w:r>
                      <w:r w:rsidR="00BF14DE" w:rsidRPr="000101D1">
                        <w:rPr>
                          <w:sz w:val="16"/>
                          <w:szCs w:val="16"/>
                        </w:rPr>
                        <w:t>Administrative Assistant documents the patient’s concerns on the grievance form</w:t>
                      </w:r>
                      <w:r w:rsidRPr="000101D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42101" w:rsidRPr="00BF14DE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254DBAC8" wp14:editId="32034A46">
                <wp:simplePos x="0" y="0"/>
                <wp:positionH relativeFrom="column">
                  <wp:posOffset>1228408</wp:posOffset>
                </wp:positionH>
                <wp:positionV relativeFrom="paragraph">
                  <wp:posOffset>-218758</wp:posOffset>
                </wp:positionV>
                <wp:extent cx="642620" cy="776288"/>
                <wp:effectExtent l="0" t="0" r="2413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77628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4DE" w:rsidRPr="000101D1" w:rsidRDefault="00BF14DE" w:rsidP="00BF14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1D1">
                              <w:rPr>
                                <w:sz w:val="16"/>
                                <w:szCs w:val="16"/>
                              </w:rPr>
                              <w:t>Advise patient of the grievance process</w:t>
                            </w:r>
                            <w:r w:rsidR="0062388F" w:rsidRPr="000101D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585F63" w:rsidRPr="000101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DBAC8" id="Rectangle 4" o:spid="_x0000_s1038" style="position:absolute;margin-left:96.75pt;margin-top:-17.25pt;width:50.6pt;height:61.1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F14DE" w:rsidRPr="000101D1" w:rsidRDefault="00BF14DE" w:rsidP="00BF14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1D1">
                        <w:rPr>
                          <w:sz w:val="16"/>
                          <w:szCs w:val="16"/>
                        </w:rPr>
                        <w:t>Advise patient of the grievance process</w:t>
                      </w:r>
                      <w:r w:rsidR="0062388F" w:rsidRPr="000101D1">
                        <w:rPr>
                          <w:sz w:val="16"/>
                          <w:szCs w:val="16"/>
                        </w:rPr>
                        <w:t>.</w:t>
                      </w:r>
                      <w:r w:rsidR="00585F63" w:rsidRPr="000101D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4210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2D73BA0" wp14:editId="56174942">
                <wp:simplePos x="0" y="0"/>
                <wp:positionH relativeFrom="column">
                  <wp:posOffset>-704850</wp:posOffset>
                </wp:positionH>
                <wp:positionV relativeFrom="paragraph">
                  <wp:posOffset>2424113</wp:posOffset>
                </wp:positionV>
                <wp:extent cx="2119313" cy="671512"/>
                <wp:effectExtent l="0" t="0" r="14605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313" cy="6715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27C" w:rsidRPr="00C42101" w:rsidRDefault="0041027C" w:rsidP="004102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2101">
                              <w:rPr>
                                <w:sz w:val="16"/>
                                <w:szCs w:val="16"/>
                              </w:rPr>
                              <w:t xml:space="preserve">Office of Clinic Administration Administrative Assistant to send follow-up letter to the patient stating the resolution is still pending and documents </w:t>
                            </w:r>
                            <w:r w:rsidR="007E31C9" w:rsidRPr="00C42101">
                              <w:rPr>
                                <w:sz w:val="16"/>
                                <w:szCs w:val="16"/>
                              </w:rPr>
                              <w:t xml:space="preserve">the status </w:t>
                            </w:r>
                            <w:r w:rsidRPr="00C42101">
                              <w:rPr>
                                <w:sz w:val="16"/>
                                <w:szCs w:val="16"/>
                              </w:rPr>
                              <w:t xml:space="preserve">on </w:t>
                            </w:r>
                            <w:r w:rsidR="007E31C9" w:rsidRPr="00C42101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C42101">
                              <w:rPr>
                                <w:sz w:val="16"/>
                                <w:szCs w:val="16"/>
                              </w:rPr>
                              <w:t>spreadsheet</w:t>
                            </w:r>
                            <w:r w:rsidR="007E31C9" w:rsidRPr="00C4210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73BA0" id="Rectangle 28" o:spid="_x0000_s1037" style="position:absolute;margin-left:-55.5pt;margin-top:190.9pt;width:166.9pt;height:52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1027C" w:rsidRPr="00C42101" w:rsidRDefault="0041027C" w:rsidP="004102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2101">
                        <w:rPr>
                          <w:sz w:val="16"/>
                          <w:szCs w:val="16"/>
                        </w:rPr>
                        <w:t xml:space="preserve">Office of Clinic Administration Administrative Assistant to send follow-up letter to the patient stating the resolution is still pending and documents </w:t>
                      </w:r>
                      <w:r w:rsidR="007E31C9" w:rsidRPr="00C42101">
                        <w:rPr>
                          <w:sz w:val="16"/>
                          <w:szCs w:val="16"/>
                        </w:rPr>
                        <w:t xml:space="preserve">the status </w:t>
                      </w:r>
                      <w:r w:rsidRPr="00C42101">
                        <w:rPr>
                          <w:sz w:val="16"/>
                          <w:szCs w:val="16"/>
                        </w:rPr>
                        <w:t xml:space="preserve">on </w:t>
                      </w:r>
                      <w:r w:rsidR="007E31C9" w:rsidRPr="00C42101">
                        <w:rPr>
                          <w:sz w:val="16"/>
                          <w:szCs w:val="16"/>
                        </w:rPr>
                        <w:t xml:space="preserve">the </w:t>
                      </w:r>
                      <w:r w:rsidRPr="00C42101">
                        <w:rPr>
                          <w:sz w:val="16"/>
                          <w:szCs w:val="16"/>
                        </w:rPr>
                        <w:t>spreadsheet</w:t>
                      </w:r>
                      <w:r w:rsidR="007E31C9" w:rsidRPr="00C4210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4210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22824BD1" wp14:editId="7BA34F56">
                <wp:simplePos x="0" y="0"/>
                <wp:positionH relativeFrom="column">
                  <wp:posOffset>2781300</wp:posOffset>
                </wp:positionH>
                <wp:positionV relativeFrom="paragraph">
                  <wp:posOffset>981075</wp:posOffset>
                </wp:positionV>
                <wp:extent cx="1485583" cy="1057275"/>
                <wp:effectExtent l="0" t="0" r="1968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583" cy="1057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039" w:rsidRPr="00C42101" w:rsidRDefault="0062388F" w:rsidP="00EC70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2101">
                              <w:rPr>
                                <w:sz w:val="16"/>
                                <w:szCs w:val="16"/>
                              </w:rPr>
                              <w:t xml:space="preserve">Office of Clinic Administration </w:t>
                            </w:r>
                            <w:r w:rsidR="00EC7039" w:rsidRPr="00C42101">
                              <w:rPr>
                                <w:sz w:val="16"/>
                                <w:szCs w:val="16"/>
                              </w:rPr>
                              <w:t>Administrative Assistant sends acknowledgement letter to the patient upon receipt of initial grievance and documents</w:t>
                            </w:r>
                            <w:r w:rsidR="00EC7039" w:rsidRPr="000101D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039" w:rsidRPr="00C42101">
                              <w:rPr>
                                <w:sz w:val="16"/>
                                <w:szCs w:val="16"/>
                              </w:rPr>
                              <w:t xml:space="preserve">the date the letter </w:t>
                            </w:r>
                            <w:proofErr w:type="gramStart"/>
                            <w:r w:rsidR="00EC7039" w:rsidRPr="00C42101">
                              <w:rPr>
                                <w:sz w:val="16"/>
                                <w:szCs w:val="16"/>
                              </w:rPr>
                              <w:t>was sent</w:t>
                            </w:r>
                            <w:proofErr w:type="gramEnd"/>
                            <w:r w:rsidR="00EC7039" w:rsidRPr="00C42101">
                              <w:rPr>
                                <w:sz w:val="16"/>
                                <w:szCs w:val="16"/>
                              </w:rPr>
                              <w:t xml:space="preserve"> in the</w:t>
                            </w:r>
                            <w:r w:rsidR="00EC7039" w:rsidRPr="000101D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7039" w:rsidRPr="00C42101">
                              <w:rPr>
                                <w:sz w:val="16"/>
                                <w:szCs w:val="16"/>
                              </w:rPr>
                              <w:t>spreadsheet</w:t>
                            </w:r>
                            <w:r w:rsidRPr="00C4210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24BD1" id="Rectangle 13" o:spid="_x0000_s1040" style="position:absolute;margin-left:219pt;margin-top:77.25pt;width:117pt;height:83.25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EC7039" w:rsidRPr="00C42101" w:rsidRDefault="0062388F" w:rsidP="00EC703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2101">
                        <w:rPr>
                          <w:sz w:val="16"/>
                          <w:szCs w:val="16"/>
                        </w:rPr>
                        <w:t xml:space="preserve">Office of Clinic Administration </w:t>
                      </w:r>
                      <w:r w:rsidR="00EC7039" w:rsidRPr="00C42101">
                        <w:rPr>
                          <w:sz w:val="16"/>
                          <w:szCs w:val="16"/>
                        </w:rPr>
                        <w:t>Administrative Assistant sends acknowledgement letter to the patient upon receipt of initial grievance and documents</w:t>
                      </w:r>
                      <w:r w:rsidR="00EC7039" w:rsidRPr="000101D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C7039" w:rsidRPr="00C42101">
                        <w:rPr>
                          <w:sz w:val="16"/>
                          <w:szCs w:val="16"/>
                        </w:rPr>
                        <w:t xml:space="preserve">the date the letter </w:t>
                      </w:r>
                      <w:proofErr w:type="gramStart"/>
                      <w:r w:rsidR="00EC7039" w:rsidRPr="00C42101">
                        <w:rPr>
                          <w:sz w:val="16"/>
                          <w:szCs w:val="16"/>
                        </w:rPr>
                        <w:t>was sent</w:t>
                      </w:r>
                      <w:proofErr w:type="gramEnd"/>
                      <w:r w:rsidR="00EC7039" w:rsidRPr="00C42101">
                        <w:rPr>
                          <w:sz w:val="16"/>
                          <w:szCs w:val="16"/>
                        </w:rPr>
                        <w:t xml:space="preserve"> in the</w:t>
                      </w:r>
                      <w:r w:rsidR="00EC7039" w:rsidRPr="000101D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C7039" w:rsidRPr="00C42101">
                        <w:rPr>
                          <w:sz w:val="16"/>
                          <w:szCs w:val="16"/>
                        </w:rPr>
                        <w:t>spreadsheet</w:t>
                      </w:r>
                      <w:r w:rsidRPr="00C4210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4210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4327A235" wp14:editId="6286B0C8">
                <wp:simplePos x="0" y="0"/>
                <wp:positionH relativeFrom="column">
                  <wp:posOffset>1461770</wp:posOffset>
                </wp:positionH>
                <wp:positionV relativeFrom="paragraph">
                  <wp:posOffset>952183</wp:posOffset>
                </wp:positionV>
                <wp:extent cx="1199515" cy="900112"/>
                <wp:effectExtent l="0" t="0" r="1968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9001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4DE" w:rsidRPr="00C42101" w:rsidRDefault="0062388F" w:rsidP="00BF14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2101">
                              <w:rPr>
                                <w:sz w:val="16"/>
                                <w:szCs w:val="16"/>
                              </w:rPr>
                              <w:t xml:space="preserve">Office of Clinic Administration </w:t>
                            </w:r>
                            <w:r w:rsidR="00BF14DE" w:rsidRPr="00C42101">
                              <w:rPr>
                                <w:sz w:val="16"/>
                                <w:szCs w:val="16"/>
                              </w:rPr>
                              <w:t>Administrative Assistant documents grievance on spreadsheet</w:t>
                            </w:r>
                            <w:r w:rsidRPr="00C4210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7A235" id="Rectangle 12" o:spid="_x0000_s1041" style="position:absolute;margin-left:115.1pt;margin-top:75pt;width:94.45pt;height:70.85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F14DE" w:rsidRPr="00C42101" w:rsidRDefault="0062388F" w:rsidP="00BF14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2101">
                        <w:rPr>
                          <w:sz w:val="16"/>
                          <w:szCs w:val="16"/>
                        </w:rPr>
                        <w:t xml:space="preserve">Office of Clinic Administration </w:t>
                      </w:r>
                      <w:r w:rsidR="00BF14DE" w:rsidRPr="00C42101">
                        <w:rPr>
                          <w:sz w:val="16"/>
                          <w:szCs w:val="16"/>
                        </w:rPr>
                        <w:t>Administrative Assistant documents grievance on spreadsheet</w:t>
                      </w:r>
                      <w:r w:rsidRPr="00C4210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101D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618807</wp:posOffset>
                </wp:positionV>
                <wp:extent cx="585787" cy="461645"/>
                <wp:effectExtent l="38100" t="0" r="24130" b="90805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787" cy="46164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0EE3" id="Elbow Connector 32" o:spid="_x0000_s1026" type="#_x0000_t34" style="position:absolute;margin-left:466.85pt;margin-top:48.7pt;width:46.1pt;height:36.35pt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" strokecolor="black [3200]" strokeweight=".5pt">
                <v:stroke endarrow="block"/>
              </v:shape>
            </w:pict>
          </mc:Fallback>
        </mc:AlternateContent>
      </w:r>
      <w:r w:rsidR="000101D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38100</wp:posOffset>
                </wp:positionV>
                <wp:extent cx="1642745" cy="1147763"/>
                <wp:effectExtent l="0" t="0" r="14605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114776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039" w:rsidRPr="000101D1" w:rsidRDefault="00EC7039" w:rsidP="00EC70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1D1">
                              <w:rPr>
                                <w:sz w:val="16"/>
                                <w:szCs w:val="16"/>
                              </w:rPr>
                              <w:t xml:space="preserve">If grievance </w:t>
                            </w:r>
                            <w:r w:rsidRPr="00EB3CE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is not an immediate risk matter</w:t>
                            </w:r>
                            <w:r w:rsidRPr="000101D1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2388F" w:rsidRPr="000101D1">
                              <w:rPr>
                                <w:sz w:val="16"/>
                                <w:szCs w:val="16"/>
                              </w:rPr>
                              <w:t xml:space="preserve">Office of Clinic Administration </w:t>
                            </w:r>
                            <w:r w:rsidR="00531435" w:rsidRPr="000101D1">
                              <w:rPr>
                                <w:sz w:val="16"/>
                                <w:szCs w:val="16"/>
                              </w:rPr>
                              <w:t>Administrative Assistant will send the grievance form, via secure email, to the appropriate Mana</w:t>
                            </w:r>
                            <w:r w:rsidR="0062388F" w:rsidRPr="000101D1">
                              <w:rPr>
                                <w:sz w:val="16"/>
                                <w:szCs w:val="16"/>
                              </w:rPr>
                              <w:t>ger/ Director</w:t>
                            </w:r>
                            <w:r w:rsidR="00B22C08" w:rsidRPr="000101D1">
                              <w:rPr>
                                <w:sz w:val="16"/>
                                <w:szCs w:val="16"/>
                              </w:rPr>
                              <w:t>/Program Director</w:t>
                            </w:r>
                            <w:r w:rsidR="0062388F" w:rsidRPr="000101D1">
                              <w:rPr>
                                <w:sz w:val="16"/>
                                <w:szCs w:val="16"/>
                              </w:rPr>
                              <w:t xml:space="preserve"> for review.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margin-left:516.75pt;margin-top:3pt;width:129.35pt;height:90.4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EC7039" w:rsidRPr="000101D1" w:rsidRDefault="00EC7039" w:rsidP="00EC703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1D1">
                        <w:rPr>
                          <w:sz w:val="16"/>
                          <w:szCs w:val="16"/>
                        </w:rPr>
                        <w:t xml:space="preserve">If grievance </w:t>
                      </w:r>
                      <w:r w:rsidRPr="00EB3CE0">
                        <w:rPr>
                          <w:b/>
                          <w:sz w:val="16"/>
                          <w:szCs w:val="16"/>
                          <w:u w:val="single"/>
                        </w:rPr>
                        <w:t>is not an immediate risk matter</w:t>
                      </w:r>
                      <w:r w:rsidRPr="000101D1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62388F" w:rsidRPr="000101D1">
                        <w:rPr>
                          <w:sz w:val="16"/>
                          <w:szCs w:val="16"/>
                        </w:rPr>
                        <w:t xml:space="preserve">Office of Clinic Administration </w:t>
                      </w:r>
                      <w:r w:rsidR="00531435" w:rsidRPr="000101D1">
                        <w:rPr>
                          <w:sz w:val="16"/>
                          <w:szCs w:val="16"/>
                        </w:rPr>
                        <w:t>Administrative Assistant will send the grievance form, via secure email, to the appropriate Mana</w:t>
                      </w:r>
                      <w:r w:rsidR="0062388F" w:rsidRPr="000101D1">
                        <w:rPr>
                          <w:sz w:val="16"/>
                          <w:szCs w:val="16"/>
                        </w:rPr>
                        <w:t>ger/ Director</w:t>
                      </w:r>
                      <w:r w:rsidR="00B22C08" w:rsidRPr="000101D1">
                        <w:rPr>
                          <w:sz w:val="16"/>
                          <w:szCs w:val="16"/>
                        </w:rPr>
                        <w:t>/Program Director</w:t>
                      </w:r>
                      <w:r w:rsidR="0062388F" w:rsidRPr="000101D1">
                        <w:rPr>
                          <w:sz w:val="16"/>
                          <w:szCs w:val="16"/>
                        </w:rPr>
                        <w:t xml:space="preserve"> for review.</w:t>
                      </w:r>
                    </w:p>
                  </w:txbxContent>
                </v:textbox>
              </v:rect>
            </w:pict>
          </mc:Fallback>
        </mc:AlternateContent>
      </w:r>
      <w:r w:rsidR="000101D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-433387</wp:posOffset>
                </wp:positionV>
                <wp:extent cx="1337945" cy="1023620"/>
                <wp:effectExtent l="0" t="0" r="1460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10236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039" w:rsidRPr="000101D1" w:rsidRDefault="00EC7039" w:rsidP="00EC70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1D1">
                              <w:rPr>
                                <w:sz w:val="16"/>
                                <w:szCs w:val="16"/>
                              </w:rPr>
                              <w:t>Send completed grievance form to Associate Dean of Clinic Administration and Patient Care, Ass</w:t>
                            </w:r>
                            <w:r w:rsidR="00890BA1">
                              <w:rPr>
                                <w:sz w:val="16"/>
                                <w:szCs w:val="16"/>
                              </w:rPr>
                              <w:t>istant Dean Pre-Doctoral Clinical Operations</w:t>
                            </w:r>
                            <w:r w:rsidRPr="000101D1">
                              <w:rPr>
                                <w:sz w:val="16"/>
                                <w:szCs w:val="16"/>
                              </w:rPr>
                              <w:t xml:space="preserve"> and Privacy Officer for review</w:t>
                            </w:r>
                            <w:r w:rsidR="0062388F" w:rsidRPr="000101D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0101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3" style="position:absolute;margin-left:334.5pt;margin-top:-34.1pt;width:105.35pt;height:80.6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EC7039" w:rsidRPr="000101D1" w:rsidRDefault="00EC7039" w:rsidP="00EC703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1D1">
                        <w:rPr>
                          <w:sz w:val="16"/>
                          <w:szCs w:val="16"/>
                        </w:rPr>
                        <w:t>Send completed grievance form to Associate Dean of Clinic Administration and Patient Care, Ass</w:t>
                      </w:r>
                      <w:r w:rsidR="00890BA1">
                        <w:rPr>
                          <w:sz w:val="16"/>
                          <w:szCs w:val="16"/>
                        </w:rPr>
                        <w:t>istant Dean Pre-Doctoral Clinical Operations</w:t>
                      </w:r>
                      <w:r w:rsidRPr="000101D1">
                        <w:rPr>
                          <w:sz w:val="16"/>
                          <w:szCs w:val="16"/>
                        </w:rPr>
                        <w:t xml:space="preserve"> and Privacy Officer for review</w:t>
                      </w:r>
                      <w:r w:rsidR="0062388F" w:rsidRPr="000101D1">
                        <w:rPr>
                          <w:sz w:val="16"/>
                          <w:szCs w:val="16"/>
                        </w:rPr>
                        <w:t>.</w:t>
                      </w:r>
                      <w:r w:rsidRPr="000101D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027C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5691188</wp:posOffset>
                </wp:positionH>
                <wp:positionV relativeFrom="paragraph">
                  <wp:posOffset>109538</wp:posOffset>
                </wp:positionV>
                <wp:extent cx="766762" cy="180975"/>
                <wp:effectExtent l="0" t="0" r="71755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5828" id="Straight Arrow Connector 20" o:spid="_x0000_s1026" type="#_x0000_t32" style="position:absolute;margin-left:448.15pt;margin-top:8.65pt;width:60.35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B80D35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5653089</wp:posOffset>
                </wp:positionH>
                <wp:positionV relativeFrom="paragraph">
                  <wp:posOffset>-290512</wp:posOffset>
                </wp:positionV>
                <wp:extent cx="347662" cy="195262"/>
                <wp:effectExtent l="0" t="38100" r="52705" b="336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" cy="1952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CB04" id="Straight Arrow Connector 17" o:spid="_x0000_s1026" type="#_x0000_t32" style="position:absolute;margin-left:445.15pt;margin-top:-22.85pt;width:27.35pt;height:15.35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sectPr w:rsidR="003D5BA0" w:rsidSect="00475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0A" w:rsidRDefault="0095370A" w:rsidP="004079F9">
      <w:pPr>
        <w:spacing w:after="0" w:line="240" w:lineRule="auto"/>
      </w:pPr>
      <w:r>
        <w:separator/>
      </w:r>
    </w:p>
  </w:endnote>
  <w:endnote w:type="continuationSeparator" w:id="0">
    <w:p w:rsidR="0095370A" w:rsidRDefault="0095370A" w:rsidP="004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F9" w:rsidRDefault="00407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F9" w:rsidRDefault="004079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F9" w:rsidRDefault="00407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0A" w:rsidRDefault="0095370A" w:rsidP="004079F9">
      <w:pPr>
        <w:spacing w:after="0" w:line="240" w:lineRule="auto"/>
      </w:pPr>
      <w:r>
        <w:separator/>
      </w:r>
    </w:p>
  </w:footnote>
  <w:footnote w:type="continuationSeparator" w:id="0">
    <w:p w:rsidR="0095370A" w:rsidRDefault="0095370A" w:rsidP="0040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F9" w:rsidRDefault="00407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F9" w:rsidRDefault="004079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F9" w:rsidRDefault="00407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DE"/>
    <w:rsid w:val="000101D1"/>
    <w:rsid w:val="00034C5A"/>
    <w:rsid w:val="00043164"/>
    <w:rsid w:val="000465DC"/>
    <w:rsid w:val="00090917"/>
    <w:rsid w:val="000A7A6A"/>
    <w:rsid w:val="000D667B"/>
    <w:rsid w:val="001F53FD"/>
    <w:rsid w:val="002359AA"/>
    <w:rsid w:val="00253851"/>
    <w:rsid w:val="002C5BB8"/>
    <w:rsid w:val="003262D1"/>
    <w:rsid w:val="00367D68"/>
    <w:rsid w:val="003C4E42"/>
    <w:rsid w:val="004079F9"/>
    <w:rsid w:val="0041027C"/>
    <w:rsid w:val="0047518B"/>
    <w:rsid w:val="004B687D"/>
    <w:rsid w:val="00503050"/>
    <w:rsid w:val="00531435"/>
    <w:rsid w:val="00585F63"/>
    <w:rsid w:val="005B4744"/>
    <w:rsid w:val="0062388F"/>
    <w:rsid w:val="006852D3"/>
    <w:rsid w:val="00791184"/>
    <w:rsid w:val="007E31C9"/>
    <w:rsid w:val="00852EBC"/>
    <w:rsid w:val="00890BA1"/>
    <w:rsid w:val="0095370A"/>
    <w:rsid w:val="00A4324C"/>
    <w:rsid w:val="00A74C99"/>
    <w:rsid w:val="00AC4EB2"/>
    <w:rsid w:val="00B10729"/>
    <w:rsid w:val="00B22C08"/>
    <w:rsid w:val="00B410C6"/>
    <w:rsid w:val="00B80D35"/>
    <w:rsid w:val="00BF14DE"/>
    <w:rsid w:val="00C3195A"/>
    <w:rsid w:val="00C42101"/>
    <w:rsid w:val="00CA0575"/>
    <w:rsid w:val="00CD63D1"/>
    <w:rsid w:val="00D2521A"/>
    <w:rsid w:val="00E00054"/>
    <w:rsid w:val="00E2088B"/>
    <w:rsid w:val="00EA6B7D"/>
    <w:rsid w:val="00EB3CE0"/>
    <w:rsid w:val="00EC7039"/>
    <w:rsid w:val="00F14B3A"/>
    <w:rsid w:val="00F61C3C"/>
    <w:rsid w:val="00F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1C73869-ADD7-473D-901D-9DEDC1FC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C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9F9"/>
  </w:style>
  <w:style w:type="paragraph" w:styleId="Footer">
    <w:name w:val="footer"/>
    <w:basedOn w:val="Normal"/>
    <w:link w:val="FooterChar"/>
    <w:uiPriority w:val="99"/>
    <w:unhideWhenUsed/>
    <w:rsid w:val="0040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61DD-384C-44E3-96D8-98B5745C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College od Dentistry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Luken, Stephanie M.</dc:creator>
  <cp:lastModifiedBy>Luken, Stephanie M.</cp:lastModifiedBy>
  <cp:revision>2</cp:revision>
  <cp:lastPrinted>2017-10-16T12:58:00Z</cp:lastPrinted>
  <dcterms:created xsi:type="dcterms:W3CDTF">2018-11-06T21:08:00Z</dcterms:created>
  <dcterms:modified xsi:type="dcterms:W3CDTF">2018-11-06T21:08:00Z</dcterms:modified>
</cp:coreProperties>
</file>